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FCD8" w14:textId="6690B749" w:rsidR="00E23AB3" w:rsidRDefault="00E23AB3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9D00"/>
          <w:sz w:val="21"/>
          <w:szCs w:val="21"/>
          <w:lang w:val="es-ES" w:eastAsia="en-GB"/>
        </w:rPr>
      </w:pPr>
      <w:r>
        <w:rPr>
          <w:rFonts w:ascii="Fira Code" w:eastAsia="Times New Roman" w:hAnsi="Fira Code" w:cs="Fira Code"/>
          <w:color w:val="FF9D00"/>
          <w:sz w:val="21"/>
          <w:szCs w:val="21"/>
          <w:lang w:val="es-ES" w:eastAsia="en-GB"/>
        </w:rPr>
        <w:t>La parte de paquetes y programación la puedo repensar. Podría poner de R y Python todas las librerías que sè, o todas las operaciones/funciones/conceptos. Podría separar todo por “funciones” de los paquetes. ÉStaría bueno que siempre haya al menos un proyecto en Github que demuestre que lo hice.</w:t>
      </w:r>
    </w:p>
    <w:p w14:paraId="28021A90" w14:textId="77777777" w:rsidR="00E23AB3" w:rsidRDefault="00E23AB3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9D00"/>
          <w:sz w:val="21"/>
          <w:szCs w:val="21"/>
          <w:lang w:val="es-ES" w:eastAsia="en-GB"/>
        </w:rPr>
      </w:pPr>
    </w:p>
    <w:p w14:paraId="192BA7FB" w14:textId="32CAC55C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color w:val="FF9D00"/>
          <w:sz w:val="21"/>
          <w:szCs w:val="21"/>
          <w:lang w:val="es-ES" w:eastAsia="en-GB"/>
        </w:rPr>
        <w:t>import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  <w:t xml:space="preserve"> pandas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val="es-ES" w:eastAsia="en-GB"/>
        </w:rPr>
        <w:t>as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  <w:t xml:space="preserve"> pd</w:t>
      </w:r>
    </w:p>
    <w:p w14:paraId="3AD7FA50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0AAA9666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Correcciones CV:</w:t>
      </w:r>
    </w:p>
    <w:p w14:paraId="55EE8A40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frameworks/librerias en la parte de habilidades</w:t>
      </w:r>
    </w:p>
    <w:p w14:paraId="3B3A9E07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Cambiar los titulos de los trabajos a cosas que tengan que ver con datos, si opngo uno que sea data science poner otro con algo de ML</w:t>
      </w:r>
    </w:p>
    <w:p w14:paraId="2ABB68F9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Poner LSE antes (invertir el orden)</w:t>
      </w:r>
    </w:p>
    <w:p w14:paraId="72B6D0A7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Reducir el texto.</w:t>
      </w:r>
    </w:p>
    <w:p w14:paraId="6A6F7959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vez de poner 'I was granted ...' poner más directo ´Granted...´</w:t>
      </w:r>
    </w:p>
    <w:p w14:paraId="518F2DB6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la palabra TIME SERIES en algun lado si o si</w:t>
      </w:r>
    </w:p>
    <w:p w14:paraId="7CD98BE9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lo de UBA poner el resultado del paper (pensando en el 'impacto' del trabajo)</w:t>
      </w:r>
    </w:p>
    <w:p w14:paraId="40D95FF5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Primero poner el titulo del trabajo, y depsues el lugar de trabajo, al reves a como está ahora</w:t>
      </w:r>
    </w:p>
    <w:p w14:paraId="6E430CA6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 xml:space="preserve"># CEDH Sidders: "led a project to predict childhood violence using.... </w:t>
      </w: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Sacar lo de MINIMUM, la palabra suena mal. En vez de "chated" poner "designed data pipeline"</w:t>
      </w:r>
    </w:p>
    <w:p w14:paraId="1D49238F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Mirar la descripcion del puesto de applied scientist y copiar casi exactamente los requerimientos de acciones para ponerlos en mi CV</w:t>
      </w:r>
    </w:p>
    <w:p w14:paraId="19E5E41E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Si tengo que sacar cosas, no poner los directores no es necesario</w:t>
      </w:r>
    </w:p>
    <w:p w14:paraId="236D0B19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La parte de los indicadores tiene que estar con la parte de automatizacion de tareas. De alguna forma tengo que decir que mi codigo automatizo la medicio</w:t>
      </w:r>
    </w:p>
    <w:p w14:paraId="294F7A67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vez de poner "wrote code in STat to automate" poner "automated ... with Stata" y depsues agregar el impacto</w:t>
      </w:r>
    </w:p>
    <w:p w14:paraId="69177D5C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Siempre tratar de agregar un IMPACTO CUANTIFICABLE (o en su defecto cualitativo). Siempre mostar que el trabajo tuvo un resultado,</w:t>
      </w:r>
    </w:p>
    <w:p w14:paraId="45311840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aunque sea "vastly improved..."</w:t>
      </w:r>
    </w:p>
    <w:p w14:paraId="077C2353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Lo de 3f tiene que ser todo un solo trabajo. Lo de la pagina web no es tan relevante, lo de los informes semanales tambien seguro que se tiene q ir</w:t>
      </w:r>
    </w:p>
    <w:p w14:paraId="4063D2FC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implemented a BI dashboard in data studio to ... reducing the approval time of building permits from 200 to 40 days</w:t>
      </w:r>
    </w:p>
    <w:p w14:paraId="50A1F15A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MECON: designed and implemented a data pipeline for the nowcasting of the inflation index using Python spyders/automation (scrappy and Beautiful Soup), a relational database</w:t>
      </w:r>
    </w:p>
    <w:p w14:paraId="6FB4E16F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in MySQL, and data processing in R and Python</w:t>
      </w:r>
    </w:p>
    <w:p w14:paraId="09395411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a lo de UBA estadistica que enseñe hypothesis testing y summary statistics</w:t>
      </w:r>
    </w:p>
    <w:p w14:paraId="775AC3A6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lastRenderedPageBreak/>
        <w:t># UDESA MELI: lead a project to refactor a data set from an e-commerce platform to estimate the causal impact of crime on real estate sale prices</w:t>
      </w:r>
    </w:p>
    <w:p w14:paraId="7010AF56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using spatial econometric models implemented in R.</w:t>
      </w:r>
    </w:p>
    <w:p w14:paraId="4B237625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OTRO BULLET en UDesa hablando de la identificacion de patrones espaciales sobre la dolarizacion de las propiedades a partir de la ley</w:t>
      </w:r>
    </w:p>
    <w:p w14:paraId="2A7845AE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de alquileres haciendo GIFs de mapas en R (leaflet). El resultado puede ser que identifique una artista/enfoque fundamental para entender</w:t>
      </w:r>
    </w:p>
    <w:p w14:paraId="6315EEB0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la relacion entre el tipo de cambio y los precios de las propiedades en Arg.</w:t>
      </w:r>
    </w:p>
    <w:p w14:paraId="5B72C4E8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5CF8D27E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TIEMPOS: es raro que haya tantas cosas con tiempos superpuestos, entonces lo mejor seria separar entre "work experience"</w:t>
      </w:r>
    </w:p>
    <w:p w14:paraId="50B02049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y "academia" o algo asi y en la segunda poner el paper de la UBA, la asistencia en la UBA</w:t>
      </w:r>
    </w:p>
    <w:p w14:paraId="0FD37BAC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Pensar si poner lo de CEDH como experiencia laboral. Porque quiza viene bien para decir que trabajo full time desde 2020.</w:t>
      </w:r>
    </w:p>
    <w:p w14:paraId="3F3C1F38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008687DB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Maestria en UDESA: aprovechr el espacio a al derecha para poner las materias de econometria</w:t>
      </w:r>
    </w:p>
    <w:p w14:paraId="44168E3C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305B7E0C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el link al github. Cambiar el icono del mail al sobrecito.</w:t>
      </w:r>
    </w:p>
    <w:p w14:paraId="40FF6707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21205B20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La parte de los idiomas no son necesarios</w:t>
      </w:r>
    </w:p>
    <w:p w14:paraId="71549D75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5629929B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vez de poner una seccion technical skills ocn bullets nombrados, simplemente por UN solo bullet que se llame "skills"</w:t>
      </w:r>
    </w:p>
    <w:p w14:paraId="13EA1CF4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y ahi listar todos los programas, librerias, herramientas cuantitivas, palabras claves, cosas de ML y econometria</w:t>
      </w:r>
    </w:p>
    <w:p w14:paraId="17656B8C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28DBA876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Poner experience antes de education</w:t>
      </w:r>
    </w:p>
    <w:p w14:paraId="0DDA7F1A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124ABFD2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la parte de UDESA</w:t>
      </w:r>
    </w:p>
    <w:p w14:paraId="58AD97AE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16A0D77D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GITHUB</w:t>
      </w:r>
    </w:p>
    <w:p w14:paraId="337791C1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Pasar todo a inglés</w:t>
      </w:r>
    </w:p>
    <w:p w14:paraId="0D1F6D90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fijarme si puedo pasar los textos wrapeados para q sean mas cortos, en los cheatsheets</w:t>
      </w:r>
    </w:p>
    <w:p w14:paraId="09BAD5A1" w14:textId="77777777" w:rsidR="006274D4" w:rsidRPr="00510077" w:rsidRDefault="006274D4" w:rsidP="006274D4">
      <w:pPr>
        <w:shd w:val="clear" w:color="auto" w:fill="2D2B55"/>
        <w:spacing w:after="24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  <w:br/>
      </w:r>
    </w:p>
    <w:p w14:paraId="5FA22A53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Python</w:t>
      </w:r>
    </w:p>
    <w:p w14:paraId="6B3E8BC4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5984C155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  <w:t>ver nuevamente el proyecto de credit card</w:t>
      </w:r>
    </w:p>
    <w:p w14:paraId="54F9BFB5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0C3C56D4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Get the most frequent value of a column</w:t>
      </w:r>
    </w:p>
    <w:p w14:paraId="01DBAEDA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lastRenderedPageBreak/>
        <w:t>df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</w:t>
      </w:r>
      <w:r w:rsidRPr="00510077">
        <w:rPr>
          <w:rFonts w:ascii="Fira Code" w:eastAsia="Times New Roman" w:hAnsi="Fira Code" w:cs="Fira Code"/>
          <w:color w:val="92FC79"/>
          <w:sz w:val="21"/>
          <w:szCs w:val="21"/>
          <w:lang w:eastAsia="en-GB"/>
        </w:rPr>
        <w:t>'</w:t>
      </w:r>
      <w:r w:rsidRPr="00510077">
        <w:rPr>
          <w:rFonts w:ascii="Fira Code" w:eastAsia="Times New Roman" w:hAnsi="Fira Code" w:cs="Fira Code"/>
          <w:color w:val="A5FF90"/>
          <w:sz w:val="21"/>
          <w:szCs w:val="21"/>
          <w:lang w:eastAsia="en-GB"/>
        </w:rPr>
        <w:t>col</w:t>
      </w:r>
      <w:r w:rsidRPr="00510077">
        <w:rPr>
          <w:rFonts w:ascii="Fira Code" w:eastAsia="Times New Roman" w:hAnsi="Fira Code" w:cs="Fira Code"/>
          <w:color w:val="92FC79"/>
          <w:sz w:val="21"/>
          <w:szCs w:val="21"/>
          <w:lang w:eastAsia="en-GB"/>
        </w:rPr>
        <w:t>'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value_counts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().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index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0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</w:t>
      </w:r>
    </w:p>
    <w:p w14:paraId="63CF9EA2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2F05AAF6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Convert the categorical features in the train and test sets independently</w:t>
      </w:r>
    </w:p>
    <w:p w14:paraId="077C5E63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cc_apps_train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pd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get_dummies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cc_apps_train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drop_first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True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493DA639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cc_apps_test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pd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get_dummies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cc_apps_test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drop_first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True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5D1EC3A1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0043D90D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Reindex the columns of the test set aligning with the train set</w:t>
      </w:r>
    </w:p>
    <w:p w14:paraId="45EA67DE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cc_apps_test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reindex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columns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cc_apps_train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columns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fill_value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0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4C9F8691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1EFA4584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Import MinMaxScaler</w:t>
      </w:r>
    </w:p>
    <w:p w14:paraId="02498E75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from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sklearn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preprocessing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import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MinMaxScaler</w:t>
      </w:r>
    </w:p>
    <w:p w14:paraId="5AEAC624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7BC0304A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Segregate features and labels into separate variables</w:t>
      </w:r>
    </w:p>
    <w:p w14:paraId="1709763B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>X_train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y_train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iloc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[:,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: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-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values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iloc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[:,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-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]].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values</w:t>
      </w:r>
    </w:p>
    <w:p w14:paraId="610965E9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>X_test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y_test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iloc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[:,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: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-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values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iloc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[:,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-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]].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values</w:t>
      </w:r>
    </w:p>
    <w:p w14:paraId="4097897D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10826531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Instantiate MinMaxScaler and use it to rescale X_train and X_test</w:t>
      </w:r>
    </w:p>
    <w:p w14:paraId="7570C80A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scaler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MinMaxScaler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feature_range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0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))</w:t>
      </w:r>
    </w:p>
    <w:p w14:paraId="02B70D2A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rescaledX_train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scaler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fit_transform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X_train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4380BC87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rescaledX_test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scaler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transform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X_test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3CCD70B2" w14:textId="77777777" w:rsidR="006274D4" w:rsidRPr="00510077" w:rsidRDefault="006274D4" w:rsidP="006274D4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30692B7D" w14:textId="77777777" w:rsidR="006274D4" w:rsidRDefault="006274D4" w:rsidP="006274D4"/>
    <w:p w14:paraId="511B2372" w14:textId="77777777" w:rsidR="006274D4" w:rsidRPr="006274D4" w:rsidRDefault="006274D4">
      <w:pPr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</w:pPr>
      <w:r w:rsidRPr="006274D4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br w:type="page"/>
      </w:r>
    </w:p>
    <w:p w14:paraId="1D5B63FD" w14:textId="25127B91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color w:val="FF9D00"/>
          <w:sz w:val="21"/>
          <w:szCs w:val="21"/>
          <w:lang w:val="es-ES" w:eastAsia="en-GB"/>
        </w:rPr>
        <w:lastRenderedPageBreak/>
        <w:t>import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  <w:t xml:space="preserve"> pandas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val="es-ES" w:eastAsia="en-GB"/>
        </w:rPr>
        <w:t>as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  <w:t xml:space="preserve"> pd</w:t>
      </w:r>
    </w:p>
    <w:p w14:paraId="56179EE0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6336D987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Correcciones CV:</w:t>
      </w:r>
    </w:p>
    <w:p w14:paraId="4A440E4C" w14:textId="041DBA4A" w:rsidR="00510077" w:rsidRPr="00510077" w:rsidRDefault="006274D4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</w:t>
      </w:r>
      <w:r w:rsidR="00510077"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 xml:space="preserve"> Poner experiencia antes de </w:t>
      </w:r>
      <w:r w:rsid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 xml:space="preserve">educación </w:t>
      </w:r>
    </w:p>
    <w:p w14:paraId="2FE555EC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frameworks/librerias en la parte de habilidades</w:t>
      </w:r>
    </w:p>
    <w:p w14:paraId="0C1E102F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Cambiar los titulos de los trabajos a cosas que tengan que ver con datos, si opngo uno que sea data science poner otro con algo de ML</w:t>
      </w:r>
    </w:p>
    <w:p w14:paraId="785F9F8E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el link al perfil de Github</w:t>
      </w:r>
    </w:p>
    <w:p w14:paraId="07790B8B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Poner LSE antes (invertir el orden)</w:t>
      </w:r>
    </w:p>
    <w:p w14:paraId="49BC77D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Reducir el texto.</w:t>
      </w:r>
    </w:p>
    <w:p w14:paraId="5E4E2A40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vez de poner 'I was granted ...' poner más directo ´Granted...´</w:t>
      </w:r>
    </w:p>
    <w:p w14:paraId="77B7CD7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la palabra TIME SERIES en algun lado si o si</w:t>
      </w:r>
    </w:p>
    <w:p w14:paraId="61521D81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lo de UBA poner el resultado del paper (pensando en el 'impacto' del trabajo)</w:t>
      </w:r>
    </w:p>
    <w:p w14:paraId="2642BE99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Primero poner el titulo del trabajo, y depsues el lugar de trabajo, al reves a como está ahora</w:t>
      </w:r>
    </w:p>
    <w:p w14:paraId="6996BA2A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 xml:space="preserve"># CEDH Sidders: "led a project to predict childhood violence using.... </w:t>
      </w: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Sacar lo de MINIMUM, la palabra suena mal. En vez de "chated" poner "designed data pipeline"</w:t>
      </w:r>
    </w:p>
    <w:p w14:paraId="5670BB24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Mirar la descripcion del puesto de applied scientist y copiar casi exactamente los requerimientos de acciones para ponerlos en mi CV</w:t>
      </w:r>
    </w:p>
    <w:p w14:paraId="3DC844C5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Si tengo que sacar cosas, no poner los directores no es necesario</w:t>
      </w:r>
    </w:p>
    <w:p w14:paraId="47031A99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La parte de los indicadores tiene que estar con la parte de automatizacion de tareas. De alguna forma tengo que decir que mi codigo automatizo la medicio</w:t>
      </w:r>
    </w:p>
    <w:p w14:paraId="5D204209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vez de poner "wrote code in STat to automate" poner "automated ... with Stata" y depsues agregar el impacto</w:t>
      </w:r>
    </w:p>
    <w:p w14:paraId="39924709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Siempre tratar de agregar un IMPACTO CUANTIFICABLE (o en su defecto cualitativo). Siempre mostar que el trabajo tuvo un resultado,</w:t>
      </w:r>
    </w:p>
    <w:p w14:paraId="3BBBF019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aunque sea "vastly improved..."</w:t>
      </w:r>
    </w:p>
    <w:p w14:paraId="33F6C207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Lo de 3f tiene que ser todo un solo trabajo. Lo de la pagina web no es tan relevante, lo de los informes semanales tambien seguro que se tiene q ir</w:t>
      </w:r>
    </w:p>
    <w:p w14:paraId="1C7E634F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implemented a BI dashboard in data studio to ... reducing the approval time of building permits from 200 to 40 days</w:t>
      </w:r>
    </w:p>
    <w:p w14:paraId="37B47C3B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MECON: designed and implemented a data pipeline for the nowcasting of the inflation index using Python spyders/automation (scrappy and Beautiful Soup), a relational database</w:t>
      </w:r>
    </w:p>
    <w:p w14:paraId="220EB58F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in MySQL, and data processing in R and Python</w:t>
      </w:r>
    </w:p>
    <w:p w14:paraId="2957E56C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a lo de UBA estadistica que enseñe hypothesis testing y summary statistics</w:t>
      </w:r>
    </w:p>
    <w:p w14:paraId="2C093C19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UDESA MELI: lead a project to refactor a data set from an e-commerce platform to estimate the causal impact of crime on real estate sale prices</w:t>
      </w:r>
    </w:p>
    <w:p w14:paraId="79535914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using spatial econometric models implemented in R.</w:t>
      </w:r>
    </w:p>
    <w:p w14:paraId="0D8D57D8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lastRenderedPageBreak/>
        <w:t># AGREGAR OTRO BULLET en UDesa hablando de la identificacion de patrones espaciales sobre la dolarizacion de las propiedades a partir de la ley</w:t>
      </w:r>
    </w:p>
    <w:p w14:paraId="026FAB73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de alquileres haciendo GIFs de mapas en R (leaflet). El resultado puede ser que identifique una artista/enfoque fundamental para entender</w:t>
      </w:r>
    </w:p>
    <w:p w14:paraId="1111142D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la relacion entre el tipo de cambio y los precios de las propiedades en Arg.</w:t>
      </w:r>
    </w:p>
    <w:p w14:paraId="573FBB12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42F87F4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TIEMPOS: es raro que haya tantas cosas con tiempos superpuestos, entonces lo mejor seria separar entre "work experience"</w:t>
      </w:r>
    </w:p>
    <w:p w14:paraId="5237832F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y "academia" o algo asi y en la segunda poner el paper de la UBA, la asistencia en la UBA</w:t>
      </w:r>
    </w:p>
    <w:p w14:paraId="36B08B59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Pensar si poner lo de CEDH como experiencia laboral. Porque quiza viene bien para decir que trabajo full time desde 2020.</w:t>
      </w:r>
    </w:p>
    <w:p w14:paraId="2DDEB70A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5420CF13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Maestria en UDESA: aprovechr el espacio a al derecha para poner las materias de econometria</w:t>
      </w:r>
    </w:p>
    <w:p w14:paraId="09B500F2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7FF1ECBF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Agregar el link al github. Cambiar el icono del mail al sobrecito.</w:t>
      </w:r>
    </w:p>
    <w:p w14:paraId="7F145B5C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4B01E1EA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La parte de los idiomas no son necesarios</w:t>
      </w:r>
    </w:p>
    <w:p w14:paraId="2244B3D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40B3ECD0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vez de poner una seccion technical skills ocn bullets nombrados, simplemente por UN solo bullet que se llame "skills"</w:t>
      </w:r>
    </w:p>
    <w:p w14:paraId="5190B9C2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y ahi listar todos los programas, librerias, herramientas cuantitivas, palabras claves, cosas de ML y econometria</w:t>
      </w:r>
    </w:p>
    <w:p w14:paraId="38332B48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1E1040E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Poner experience antes de education</w:t>
      </w:r>
    </w:p>
    <w:p w14:paraId="709685ED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599CD52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En la parte de UDESA</w:t>
      </w:r>
    </w:p>
    <w:p w14:paraId="70A9FCFA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445AEB6C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GITHUB</w:t>
      </w:r>
    </w:p>
    <w:p w14:paraId="6F06579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Pasar todo a inglés</w:t>
      </w:r>
    </w:p>
    <w:p w14:paraId="615B0F0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fijarme si puedo pasar los textos wrapeados para q sean mas cortos, en los cheatsheets</w:t>
      </w:r>
    </w:p>
    <w:p w14:paraId="7D5C4AFE" w14:textId="77777777" w:rsidR="00510077" w:rsidRPr="00510077" w:rsidRDefault="00510077" w:rsidP="00510077">
      <w:pPr>
        <w:shd w:val="clear" w:color="auto" w:fill="2D2B55"/>
        <w:spacing w:after="24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  <w:br/>
      </w:r>
    </w:p>
    <w:p w14:paraId="58B5EF1A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val="es-ES" w:eastAsia="en-GB"/>
        </w:rPr>
        <w:t># Python</w:t>
      </w:r>
    </w:p>
    <w:p w14:paraId="56A2A9F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395F2353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  <w:t>ver nuevamente el proyecto de credit card</w:t>
      </w:r>
    </w:p>
    <w:p w14:paraId="11DB02A5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val="es-ES" w:eastAsia="en-GB"/>
        </w:rPr>
      </w:pPr>
    </w:p>
    <w:p w14:paraId="1A011F1A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Get the most frequent value of a column</w:t>
      </w:r>
    </w:p>
    <w:p w14:paraId="3812F3E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df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</w:t>
      </w:r>
      <w:r w:rsidRPr="00510077">
        <w:rPr>
          <w:rFonts w:ascii="Fira Code" w:eastAsia="Times New Roman" w:hAnsi="Fira Code" w:cs="Fira Code"/>
          <w:color w:val="92FC79"/>
          <w:sz w:val="21"/>
          <w:szCs w:val="21"/>
          <w:lang w:eastAsia="en-GB"/>
        </w:rPr>
        <w:t>'</w:t>
      </w:r>
      <w:r w:rsidRPr="00510077">
        <w:rPr>
          <w:rFonts w:ascii="Fira Code" w:eastAsia="Times New Roman" w:hAnsi="Fira Code" w:cs="Fira Code"/>
          <w:color w:val="A5FF90"/>
          <w:sz w:val="21"/>
          <w:szCs w:val="21"/>
          <w:lang w:eastAsia="en-GB"/>
        </w:rPr>
        <w:t>col</w:t>
      </w:r>
      <w:r w:rsidRPr="00510077">
        <w:rPr>
          <w:rFonts w:ascii="Fira Code" w:eastAsia="Times New Roman" w:hAnsi="Fira Code" w:cs="Fira Code"/>
          <w:color w:val="92FC79"/>
          <w:sz w:val="21"/>
          <w:szCs w:val="21"/>
          <w:lang w:eastAsia="en-GB"/>
        </w:rPr>
        <w:t>'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value_counts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().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index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0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</w:t>
      </w:r>
    </w:p>
    <w:p w14:paraId="4A23950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5218D22F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Convert the categorical features in the train and test sets independently</w:t>
      </w:r>
    </w:p>
    <w:p w14:paraId="1D442819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lastRenderedPageBreak/>
        <w:t xml:space="preserve">cc_apps_train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pd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get_dummies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cc_apps_train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drop_first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True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5AC30472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cc_apps_test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pd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get_dummies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cc_apps_test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drop_first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True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068E808E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23E673B9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Reindex the columns of the test set aligning with the train set</w:t>
      </w:r>
    </w:p>
    <w:p w14:paraId="5AF23328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cc_apps_test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reindex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columns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cc_apps_train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columns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fill_value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0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18A17327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04CB6F0C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Import MinMaxScaler</w:t>
      </w:r>
    </w:p>
    <w:p w14:paraId="0B6FC49A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from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sklearn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preprocessing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import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MinMaxScaler</w:t>
      </w:r>
    </w:p>
    <w:p w14:paraId="59D605FC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02B07DAD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Segregate features and labels into separate variables</w:t>
      </w:r>
    </w:p>
    <w:p w14:paraId="47D20341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>X_train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y_train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iloc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[:,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: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-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values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iloc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[:,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-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]].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values</w:t>
      </w:r>
    </w:p>
    <w:p w14:paraId="5ED3B14D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>X_test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y_test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iloc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[:,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: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-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values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cc_apps_test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iloc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[:,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[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-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]].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values</w:t>
      </w:r>
    </w:p>
    <w:p w14:paraId="7A45BBE6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60465A18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i/>
          <w:iCs/>
          <w:color w:val="B362FF"/>
          <w:sz w:val="21"/>
          <w:szCs w:val="21"/>
          <w:lang w:eastAsia="en-GB"/>
        </w:rPr>
        <w:t># Instantiate MinMaxScaler and use it to rescale X_train and X_test</w:t>
      </w:r>
    </w:p>
    <w:p w14:paraId="05FB2828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scaler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MinMaxScaler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feature_range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0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,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 xml:space="preserve"> </w:t>
      </w:r>
      <w:r w:rsidRPr="00510077">
        <w:rPr>
          <w:rFonts w:ascii="Fira Code" w:eastAsia="Times New Roman" w:hAnsi="Fira Code" w:cs="Fira Code"/>
          <w:color w:val="FF628C"/>
          <w:sz w:val="21"/>
          <w:szCs w:val="21"/>
          <w:lang w:eastAsia="en-GB"/>
        </w:rPr>
        <w:t>1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))</w:t>
      </w:r>
    </w:p>
    <w:p w14:paraId="0F404D6B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rescaledX_train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scaler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fit_transform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X_train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30E6AEE7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rescaledX_test </w:t>
      </w:r>
      <w:r w:rsidRPr="00510077">
        <w:rPr>
          <w:rFonts w:ascii="Fira Code" w:eastAsia="Times New Roman" w:hAnsi="Fira Code" w:cs="Fira Code"/>
          <w:color w:val="FF9D00"/>
          <w:sz w:val="21"/>
          <w:szCs w:val="21"/>
          <w:lang w:eastAsia="en-GB"/>
        </w:rPr>
        <w:t>=</w:t>
      </w:r>
      <w:r w:rsidRPr="00510077"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  <w:t xml:space="preserve"> scaler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.</w:t>
      </w:r>
      <w:r w:rsidRPr="00510077">
        <w:rPr>
          <w:rFonts w:ascii="Fira Code" w:eastAsia="Times New Roman" w:hAnsi="Fira Code" w:cs="Fira Code"/>
          <w:color w:val="FAD000"/>
          <w:sz w:val="21"/>
          <w:szCs w:val="21"/>
          <w:lang w:eastAsia="en-GB"/>
        </w:rPr>
        <w:t>transform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(</w:t>
      </w:r>
      <w:r w:rsidRPr="00510077">
        <w:rPr>
          <w:rFonts w:ascii="Fira Code" w:eastAsia="Times New Roman" w:hAnsi="Fira Code" w:cs="Fira Code"/>
          <w:color w:val="9EFFFF"/>
          <w:sz w:val="21"/>
          <w:szCs w:val="21"/>
          <w:lang w:eastAsia="en-GB"/>
        </w:rPr>
        <w:t>X_test</w:t>
      </w:r>
      <w:r w:rsidRPr="00510077">
        <w:rPr>
          <w:rFonts w:ascii="Fira Code" w:eastAsia="Times New Roman" w:hAnsi="Fira Code" w:cs="Fira Code"/>
          <w:color w:val="E1EFFF"/>
          <w:sz w:val="21"/>
          <w:szCs w:val="21"/>
          <w:lang w:eastAsia="en-GB"/>
        </w:rPr>
        <w:t>)</w:t>
      </w:r>
    </w:p>
    <w:p w14:paraId="1CD0B421" w14:textId="77777777" w:rsidR="00510077" w:rsidRPr="00510077" w:rsidRDefault="00510077" w:rsidP="00510077">
      <w:pPr>
        <w:shd w:val="clear" w:color="auto" w:fill="2D2B55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en-GB"/>
        </w:rPr>
      </w:pPr>
    </w:p>
    <w:p w14:paraId="3EA57892" w14:textId="77777777" w:rsidR="000E0019" w:rsidRDefault="000E0019"/>
    <w:sectPr w:rsidR="000E0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19"/>
    <w:rsid w:val="000E0019"/>
    <w:rsid w:val="0050556B"/>
    <w:rsid w:val="00510077"/>
    <w:rsid w:val="006274D4"/>
    <w:rsid w:val="00E2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1229"/>
  <w15:chartTrackingRefBased/>
  <w15:docId w15:val="{2539845E-62E5-4803-8BF6-DD947A51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 JUAN BAUTISTA</dc:creator>
  <cp:keywords/>
  <dc:description/>
  <cp:lastModifiedBy>SOSA JUAN BAUTISTA</cp:lastModifiedBy>
  <cp:revision>2</cp:revision>
  <dcterms:created xsi:type="dcterms:W3CDTF">2023-01-11T23:11:00Z</dcterms:created>
  <dcterms:modified xsi:type="dcterms:W3CDTF">2023-01-11T23:57:00Z</dcterms:modified>
</cp:coreProperties>
</file>