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1DA4" w14:textId="43510CDC" w:rsidR="000C1008" w:rsidRDefault="00EB62C4" w:rsidP="00EB62C4">
      <w:pPr>
        <w:jc w:val="center"/>
        <w:rPr>
          <w:b/>
          <w:bCs/>
          <w:lang w:val="es-ES"/>
        </w:rPr>
      </w:pPr>
      <w:r w:rsidRPr="00EB62C4">
        <w:rPr>
          <w:b/>
          <w:bCs/>
          <w:lang w:val="es-ES"/>
        </w:rPr>
        <w:t>Seudocódigo ejercicio área y perímetro</w:t>
      </w:r>
    </w:p>
    <w:p w14:paraId="17672CA4" w14:textId="6C284573" w:rsidR="00EB62C4" w:rsidRDefault="00EB62C4" w:rsidP="00EB62C4">
      <w:pPr>
        <w:jc w:val="center"/>
        <w:rPr>
          <w:b/>
          <w:bCs/>
          <w:lang w:val="es-ES"/>
        </w:rPr>
      </w:pPr>
    </w:p>
    <w:p w14:paraId="5FFD3D9E" w14:textId="1131C585" w:rsidR="00EB62C4" w:rsidRDefault="00EB62C4" w:rsidP="00EB62C4">
      <w:pPr>
        <w:jc w:val="center"/>
        <w:rPr>
          <w:b/>
          <w:bCs/>
          <w:lang w:val="es-ES"/>
        </w:rPr>
      </w:pPr>
    </w:p>
    <w:p w14:paraId="0C450EBF" w14:textId="05782BC0" w:rsidR="00EB62C4" w:rsidRDefault="00EB62C4" w:rsidP="00EB6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Crear la clase Scanner para tomar los datos</w:t>
      </w:r>
    </w:p>
    <w:p w14:paraId="01995DBA" w14:textId="2ABD0350" w:rsidR="00EB62C4" w:rsidRPr="00EB62C4" w:rsidRDefault="00EB62C4" w:rsidP="00EB6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62C4">
        <w:rPr>
          <w:b/>
          <w:bCs/>
          <w:lang w:val="es-ES"/>
        </w:rPr>
        <w:t>ingresar valor del anch</w:t>
      </w:r>
      <w:r>
        <w:rPr>
          <w:b/>
          <w:bCs/>
          <w:lang w:val="es-ES"/>
        </w:rPr>
        <w:t>o</w:t>
      </w:r>
    </w:p>
    <w:p w14:paraId="184555DA" w14:textId="40E5E3C1" w:rsidR="00EB62C4" w:rsidRPr="00EB62C4" w:rsidRDefault="00EB62C4" w:rsidP="00EB6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guardar el valor en una variable</w:t>
      </w:r>
    </w:p>
    <w:p w14:paraId="234D3448" w14:textId="4E5F2832" w:rsidR="00EB62C4" w:rsidRDefault="00EB62C4" w:rsidP="00EB6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62C4">
        <w:rPr>
          <w:b/>
          <w:bCs/>
          <w:lang w:val="es-ES"/>
        </w:rPr>
        <w:t>ingresar valor del largo</w:t>
      </w:r>
    </w:p>
    <w:p w14:paraId="3395F223" w14:textId="2C8E266C" w:rsidR="00EB62C4" w:rsidRDefault="00EB62C4" w:rsidP="00EB6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guardar el valor en una variable</w:t>
      </w:r>
    </w:p>
    <w:p w14:paraId="6464CB88" w14:textId="6426239B" w:rsidR="00EB62C4" w:rsidRDefault="00EC604E" w:rsidP="00EB6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realizar la operación ancho x largo</w:t>
      </w:r>
    </w:p>
    <w:p w14:paraId="2630F004" w14:textId="1BD0F6C6" w:rsidR="00EC604E" w:rsidRDefault="00EC604E" w:rsidP="00EB6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imprimir resultado en pantalla</w:t>
      </w:r>
    </w:p>
    <w:p w14:paraId="3A97C918" w14:textId="79826FB2" w:rsidR="00EC604E" w:rsidRDefault="00EC604E" w:rsidP="00EC604E">
      <w:pPr>
        <w:ind w:left="45"/>
        <w:rPr>
          <w:b/>
          <w:bCs/>
          <w:lang w:val="es-ES"/>
        </w:rPr>
      </w:pPr>
    </w:p>
    <w:p w14:paraId="1C040650" w14:textId="6172EE45" w:rsidR="00EC604E" w:rsidRDefault="00EC604E" w:rsidP="00EC604E">
      <w:pPr>
        <w:ind w:left="45"/>
        <w:rPr>
          <w:b/>
          <w:bCs/>
          <w:lang w:val="es-ES"/>
        </w:rPr>
      </w:pPr>
    </w:p>
    <w:p w14:paraId="112BCAA6" w14:textId="376BF567" w:rsidR="00EC604E" w:rsidRDefault="00EC604E" w:rsidP="00EC604E">
      <w:pPr>
        <w:ind w:left="45"/>
        <w:jc w:val="center"/>
        <w:rPr>
          <w:b/>
          <w:bCs/>
          <w:lang w:val="es-ES"/>
        </w:rPr>
      </w:pPr>
      <w:r w:rsidRPr="00EC604E">
        <w:rPr>
          <w:b/>
          <w:bCs/>
          <w:lang w:val="es-ES"/>
        </w:rPr>
        <w:t>Seudoc</w:t>
      </w:r>
      <w:r>
        <w:rPr>
          <w:b/>
          <w:bCs/>
          <w:lang w:val="es-ES"/>
        </w:rPr>
        <w:t>ó</w:t>
      </w:r>
      <w:r w:rsidRPr="00EC604E">
        <w:rPr>
          <w:b/>
          <w:bCs/>
          <w:lang w:val="es-ES"/>
        </w:rPr>
        <w:t>digo ejercicio per</w:t>
      </w:r>
      <w:r>
        <w:rPr>
          <w:b/>
          <w:bCs/>
          <w:lang w:val="es-ES"/>
        </w:rPr>
        <w:t>í</w:t>
      </w:r>
      <w:r w:rsidRPr="00EC604E">
        <w:rPr>
          <w:b/>
          <w:bCs/>
          <w:lang w:val="es-ES"/>
        </w:rPr>
        <w:t>metro</w:t>
      </w:r>
    </w:p>
    <w:p w14:paraId="43B24B15" w14:textId="29F7363A" w:rsidR="00EC604E" w:rsidRDefault="00EC604E" w:rsidP="00EC604E">
      <w:pPr>
        <w:ind w:left="45"/>
        <w:jc w:val="center"/>
        <w:rPr>
          <w:b/>
          <w:bCs/>
          <w:lang w:val="es-ES"/>
        </w:rPr>
      </w:pPr>
    </w:p>
    <w:p w14:paraId="4CF453DC" w14:textId="2A05F4FF" w:rsidR="00EC604E" w:rsidRPr="00EB62C4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62C4">
        <w:rPr>
          <w:b/>
          <w:bCs/>
          <w:lang w:val="es-ES"/>
        </w:rPr>
        <w:t xml:space="preserve">ingresar valor del </w:t>
      </w:r>
      <w:r>
        <w:rPr>
          <w:b/>
          <w:bCs/>
          <w:lang w:val="es-ES"/>
        </w:rPr>
        <w:t>lado1</w:t>
      </w:r>
    </w:p>
    <w:p w14:paraId="5442031A" w14:textId="3480CF49" w:rsidR="00EC604E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guardar el valor en una variable</w:t>
      </w:r>
    </w:p>
    <w:p w14:paraId="3EB8F832" w14:textId="51DA6E35" w:rsidR="00EC604E" w:rsidRPr="00EB62C4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62C4">
        <w:rPr>
          <w:b/>
          <w:bCs/>
          <w:lang w:val="es-ES"/>
        </w:rPr>
        <w:t xml:space="preserve">ingresar valor del </w:t>
      </w:r>
      <w:r>
        <w:rPr>
          <w:b/>
          <w:bCs/>
          <w:lang w:val="es-ES"/>
        </w:rPr>
        <w:t>lado</w:t>
      </w:r>
      <w:r>
        <w:rPr>
          <w:b/>
          <w:bCs/>
          <w:lang w:val="es-ES"/>
        </w:rPr>
        <w:t>2</w:t>
      </w:r>
    </w:p>
    <w:p w14:paraId="5916740C" w14:textId="77777777" w:rsidR="00EC604E" w:rsidRPr="00EB62C4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guardar el valor en una variable</w:t>
      </w:r>
    </w:p>
    <w:p w14:paraId="4D6EE10D" w14:textId="250E5E02" w:rsidR="00EC604E" w:rsidRPr="00EB62C4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62C4">
        <w:rPr>
          <w:b/>
          <w:bCs/>
          <w:lang w:val="es-ES"/>
        </w:rPr>
        <w:t xml:space="preserve">ingresar valor del </w:t>
      </w:r>
      <w:r>
        <w:rPr>
          <w:b/>
          <w:bCs/>
          <w:lang w:val="es-ES"/>
        </w:rPr>
        <w:t>lado</w:t>
      </w:r>
      <w:r>
        <w:rPr>
          <w:b/>
          <w:bCs/>
          <w:lang w:val="es-ES"/>
        </w:rPr>
        <w:t>3</w:t>
      </w:r>
    </w:p>
    <w:p w14:paraId="31BC90C2" w14:textId="77777777" w:rsidR="00EC604E" w:rsidRPr="00EB62C4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guardar el valor en una variable</w:t>
      </w:r>
    </w:p>
    <w:p w14:paraId="2A0A1E92" w14:textId="360201F4" w:rsidR="00EC604E" w:rsidRPr="00EB62C4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62C4">
        <w:rPr>
          <w:b/>
          <w:bCs/>
          <w:lang w:val="es-ES"/>
        </w:rPr>
        <w:t xml:space="preserve">ingresar valor del </w:t>
      </w:r>
      <w:r>
        <w:rPr>
          <w:b/>
          <w:bCs/>
          <w:lang w:val="es-ES"/>
        </w:rPr>
        <w:t>lado</w:t>
      </w:r>
      <w:r>
        <w:rPr>
          <w:b/>
          <w:bCs/>
          <w:lang w:val="es-ES"/>
        </w:rPr>
        <w:t>4</w:t>
      </w:r>
    </w:p>
    <w:p w14:paraId="4C9D0440" w14:textId="40DB578F" w:rsidR="00EC604E" w:rsidRPr="00EC604E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guardar el valor en una variabl</w:t>
      </w:r>
      <w:r>
        <w:rPr>
          <w:b/>
          <w:bCs/>
          <w:lang w:val="es-ES"/>
        </w:rPr>
        <w:t>e</w:t>
      </w:r>
    </w:p>
    <w:p w14:paraId="037DD0AB" w14:textId="77777777" w:rsidR="00EC604E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B62C4">
        <w:rPr>
          <w:b/>
          <w:bCs/>
          <w:lang w:val="es-ES"/>
        </w:rPr>
        <w:t>ingresar valor del largo</w:t>
      </w:r>
    </w:p>
    <w:p w14:paraId="0CBAE9E5" w14:textId="77777777" w:rsidR="00EC604E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guardar el valor en una variable</w:t>
      </w:r>
    </w:p>
    <w:p w14:paraId="79ABAB63" w14:textId="575464A0" w:rsidR="00EC604E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realizar la operación </w:t>
      </w:r>
      <w:r>
        <w:rPr>
          <w:b/>
          <w:bCs/>
          <w:lang w:val="es-ES"/>
        </w:rPr>
        <w:t>lado1+lado2+lado3+lado4</w:t>
      </w:r>
    </w:p>
    <w:p w14:paraId="49DAF3D1" w14:textId="77777777" w:rsidR="00EC604E" w:rsidRDefault="00EC604E" w:rsidP="00EC604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imprimir resultado en pantalla</w:t>
      </w:r>
    </w:p>
    <w:p w14:paraId="0BE8217F" w14:textId="77777777" w:rsidR="00EC604E" w:rsidRPr="00EC604E" w:rsidRDefault="00EC604E" w:rsidP="00EC604E">
      <w:pPr>
        <w:pStyle w:val="Prrafodelista"/>
        <w:ind w:left="765"/>
        <w:rPr>
          <w:b/>
          <w:bCs/>
          <w:lang w:val="es-ES"/>
        </w:rPr>
      </w:pPr>
    </w:p>
    <w:sectPr w:rsidR="00EC604E" w:rsidRPr="00EC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138E"/>
    <w:multiLevelType w:val="hybridMultilevel"/>
    <w:tmpl w:val="D728DBB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8E03F6D"/>
    <w:multiLevelType w:val="hybridMultilevel"/>
    <w:tmpl w:val="F7CA866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35802EC"/>
    <w:multiLevelType w:val="hybridMultilevel"/>
    <w:tmpl w:val="9E66357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C4"/>
    <w:rsid w:val="000C1008"/>
    <w:rsid w:val="004514E5"/>
    <w:rsid w:val="008123B0"/>
    <w:rsid w:val="009F4F9D"/>
    <w:rsid w:val="00EB62C4"/>
    <w:rsid w:val="00E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4A13"/>
  <w15:chartTrackingRefBased/>
  <w15:docId w15:val="{331E008E-24FE-4C9C-9A55-513BE621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2023-08-18T11:33:00Z</dcterms:created>
  <dcterms:modified xsi:type="dcterms:W3CDTF">2023-08-18T11:51:00Z</dcterms:modified>
</cp:coreProperties>
</file>