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~/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>: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/Raziel de Jesus/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~/</w:t>
      </w:r>
      <w:proofErr w:type="spellStart"/>
      <w:r>
        <w:rPr>
          <w:rFonts w:ascii="Lucida Console" w:hAnsi="Lucida Console" w:cs="Lucida Console"/>
          <w:sz w:val="18"/>
          <w:szCs w:val="18"/>
        </w:rPr>
        <w:t>Documents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prueba3</w:t>
      </w:r>
      <w:r>
        <w:rPr>
          <w:rFonts w:ascii="Lucida Console" w:hAnsi="Lucida Console" w:cs="Lucida Console"/>
          <w:sz w:val="18"/>
          <w:szCs w:val="18"/>
        </w:rPr>
        <w:t>/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prueba3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git@github.com:juanbucio303/prueba3.git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git@github.com:juanbucio303/prueba3.git (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git@github.com:juanbucio303/prueba3.git (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prueba_puch.txt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"me la pelan todos"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prueba_puch.txt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"me la pelan todos"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6f3cb38] me la pelan todos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prueba_puch.txt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230 bytes | 0 bytes/s, done.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github.com:juanbucio303/prueba3.git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]      master -&gt;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github.com:juanbucio303/prueba3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github.com:juanbucio303/prueba3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Already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-date.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Raziel de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Jesus@PUCH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/prueba3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F612C" w:rsidRDefault="007F612C" w:rsidP="007F612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296E1D" w:rsidRDefault="00296E1D"/>
    <w:sectPr w:rsidR="00296E1D" w:rsidSect="001926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2C"/>
    <w:rsid w:val="001E6752"/>
    <w:rsid w:val="00296E1D"/>
    <w:rsid w:val="007F612C"/>
    <w:rsid w:val="00D9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FCE3"/>
  <w15:chartTrackingRefBased/>
  <w15:docId w15:val="{1D0FAC0C-BD13-44D9-8E7F-9B6AB434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vida es un riesgo y ai que afrontarlo pero los recuerdos no se van pff XD</dc:creator>
  <cp:keywords/>
  <dc:description/>
  <cp:lastModifiedBy>La vida es un riesgo y ai que afrontarlo pero los recuerdos no se van pff XD</cp:lastModifiedBy>
  <cp:revision>1</cp:revision>
  <dcterms:created xsi:type="dcterms:W3CDTF">2017-04-07T05:40:00Z</dcterms:created>
  <dcterms:modified xsi:type="dcterms:W3CDTF">2017-04-07T05:42:00Z</dcterms:modified>
</cp:coreProperties>
</file>