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F635E" w14:textId="77777777" w:rsidR="00682A11" w:rsidRPr="00682A11" w:rsidRDefault="00682A11" w:rsidP="00682A11">
      <w:r w:rsidRPr="00682A11">
        <w:rPr>
          <w:b/>
          <w:bCs/>
          <w:sz w:val="44"/>
          <w:szCs w:val="44"/>
        </w:rPr>
        <w:t>Few-Shot Prompt Template (Achieved 0 Discrepancies):</w:t>
      </w:r>
      <w:r w:rsidRPr="00682A11">
        <w:rPr>
          <w:b/>
          <w:bCs/>
          <w:sz w:val="44"/>
          <w:szCs w:val="44"/>
        </w:rPr>
        <w:br/>
      </w:r>
      <w:r w:rsidRPr="00682A11">
        <w:t>You are a customer feedback analyst for a food delivery service.</w:t>
      </w:r>
      <w:r w:rsidRPr="00682A11">
        <w:br/>
        <w:t>TASK: Analyze the uploaded customer reviews and provide structured sentiment analysis.</w:t>
      </w:r>
      <w:r w:rsidRPr="00682A11">
        <w:br/>
        <w:t>Use Temperature=0.2</w:t>
      </w:r>
      <w:r w:rsidRPr="00682A11">
        <w:br/>
        <w:t>CLASSIFICATION GUIDELINES:</w:t>
      </w:r>
      <w:r w:rsidRPr="00682A11">
        <w:br/>
        <w:t>• Positive: Customer expresses satisfaction, praise, or intent to return</w:t>
      </w:r>
      <w:r w:rsidRPr="00682A11">
        <w:br/>
        <w:t>• Negative: Customer expresses dissatisfaction, complaints, or intent to not return. If a review contains both positive/neutral and significant negative feedback (e.g., major delays, cold food, wrong order, poor value for money), classify as Negative.</w:t>
      </w:r>
      <w:r w:rsidRPr="00682A11">
        <w:br/>
        <w:t>• Neutral: Mixed feedback where positive and negative aspects are balanced, or neither clearly positive nor negative.</w:t>
      </w:r>
      <w:r w:rsidRPr="00682A11">
        <w:br/>
        <w:t>TAGS (select ALL applicable from this list ONLY):</w:t>
      </w:r>
      <w:r w:rsidRPr="00682A11">
        <w:br/>
        <w:t>• Delivery Time</w:t>
      </w:r>
      <w:r w:rsidRPr="00682A11">
        <w:br/>
        <w:t>• Food Quality: Includes taste, temperature (if affecting quality), freshness, accuracy of order content (e.g., wrong dish, missing items).</w:t>
      </w:r>
      <w:r w:rsidRPr="00682A11">
        <w:br/>
        <w:t>• Price</w:t>
      </w:r>
      <w:r w:rsidRPr="00682A11">
        <w:br/>
        <w:t>• Packaging: Includes physical integrity of packaging, spillage, or incorrect items due to packing error.</w:t>
      </w:r>
      <w:r w:rsidRPr="00682A11">
        <w:br/>
        <w:t>• Overall Experience: Apply when the customer explicitly states "experience," "service," "will/won't order again," or uses strong general rating language that clearly reflects their overall sentiment about the entire transaction (e.g., "very satisfied," "impressive," "always happy," "everything was perfect," "very pleased," "loved everything," "terrible meal").</w:t>
      </w:r>
      <w:r w:rsidRPr="00682A11">
        <w:br/>
        <w:t>OUTPUT REQUIREMENTS:</w:t>
      </w:r>
      <w:r w:rsidRPr="00682A11">
        <w:br/>
      </w:r>
      <w:proofErr w:type="spellStart"/>
      <w:r w:rsidRPr="00682A11">
        <w:t>Customer_ID</w:t>
      </w:r>
      <w:proofErr w:type="spellEnd"/>
      <w:r w:rsidRPr="00682A11">
        <w:br/>
        <w:t>City</w:t>
      </w:r>
      <w:r w:rsidRPr="00682A11">
        <w:br/>
      </w:r>
      <w:proofErr w:type="spellStart"/>
      <w:r w:rsidRPr="00682A11">
        <w:t>Delivery_Time</w:t>
      </w:r>
      <w:proofErr w:type="spellEnd"/>
      <w:r w:rsidRPr="00682A11">
        <w:br/>
        <w:t>Category: Classify as exactly one of: Positive, Negative, or Neutral</w:t>
      </w:r>
      <w:r w:rsidRPr="00682A11">
        <w:br/>
        <w:t>Tags: Select ALL applicable tags from the list above.</w:t>
      </w:r>
      <w:r w:rsidRPr="00682A11">
        <w:br/>
      </w:r>
      <w:proofErr w:type="spellStart"/>
      <w:r w:rsidRPr="00682A11">
        <w:t>Suggested_Action</w:t>
      </w:r>
      <w:proofErr w:type="spellEnd"/>
      <w:r w:rsidRPr="00682A11">
        <w:t>: Provide ONE specific, actionable business recommendation (10 words max)</w:t>
      </w:r>
      <w:r w:rsidRPr="00682A11">
        <w:br/>
        <w:t>OUTPUT FORMAT:</w:t>
      </w:r>
      <w:r w:rsidRPr="00682A11">
        <w:br/>
        <w:t>Return results as CSV format only. No explanations, no extra text.</w:t>
      </w:r>
      <w:r w:rsidRPr="00682A11">
        <w:br/>
        <w:t xml:space="preserve">Use these exact headers: </w:t>
      </w:r>
      <w:proofErr w:type="spellStart"/>
      <w:r w:rsidRPr="00682A11">
        <w:t>Customer_ID</w:t>
      </w:r>
      <w:proofErr w:type="spellEnd"/>
      <w:r w:rsidRPr="00682A11">
        <w:t xml:space="preserve">, City, </w:t>
      </w:r>
      <w:proofErr w:type="spellStart"/>
      <w:r w:rsidRPr="00682A11">
        <w:t>Delivery_Time</w:t>
      </w:r>
      <w:proofErr w:type="spellEnd"/>
      <w:r w:rsidRPr="00682A11">
        <w:t xml:space="preserve">, Category, Tags, </w:t>
      </w:r>
      <w:proofErr w:type="spellStart"/>
      <w:r w:rsidRPr="00682A11">
        <w:t>Suggested_Action</w:t>
      </w:r>
      <w:proofErr w:type="spellEnd"/>
      <w:r w:rsidRPr="00682A11">
        <w:br/>
        <w:t>Rules:</w:t>
      </w:r>
      <w:r w:rsidRPr="00682A11">
        <w:br/>
        <w:t>• Wrap Tags in quotes if multiple: "Delivery Time, Food Quality"</w:t>
      </w:r>
      <w:r w:rsidRPr="00682A11">
        <w:br/>
        <w:t xml:space="preserve">• Wrap </w:t>
      </w:r>
      <w:proofErr w:type="spellStart"/>
      <w:r w:rsidRPr="00682A11">
        <w:t>Suggested_Action</w:t>
      </w:r>
      <w:proofErr w:type="spellEnd"/>
      <w:r w:rsidRPr="00682A11">
        <w:t xml:space="preserve"> in quotes</w:t>
      </w:r>
      <w:r w:rsidRPr="00682A11">
        <w:br/>
        <w:t xml:space="preserve">• </w:t>
      </w:r>
      <w:proofErr w:type="spellStart"/>
      <w:r w:rsidRPr="00682A11">
        <w:t>Suggested_Action</w:t>
      </w:r>
      <w:proofErr w:type="spellEnd"/>
      <w:r w:rsidRPr="00682A11">
        <w:t>: 10 words max, no commas</w:t>
      </w:r>
      <w:r w:rsidRPr="00682A11">
        <w:br/>
        <w:t>• One row per customer</w:t>
      </w:r>
      <w:r w:rsidRPr="00682A11">
        <w:br/>
        <w:t>EXAMPLES:</w:t>
      </w:r>
      <w:r w:rsidRPr="00682A11">
        <w:br/>
        <w:t xml:space="preserve">Review: "The food arrived 15 minutes late, which was annoying, but the pad </w:t>
      </w:r>
      <w:proofErr w:type="spellStart"/>
      <w:r w:rsidRPr="00682A11">
        <w:t>thai</w:t>
      </w:r>
      <w:proofErr w:type="spellEnd"/>
      <w:r w:rsidRPr="00682A11">
        <w:t xml:space="preserve"> was absolutely delicious and still hot. The driver was also very apologetic."</w:t>
      </w:r>
      <w:r w:rsidRPr="00682A11">
        <w:br/>
        <w:t>Category: Neutral</w:t>
      </w:r>
      <w:r w:rsidRPr="00682A11">
        <w:br/>
        <w:t>Confidence: Medium</w:t>
      </w:r>
      <w:r w:rsidRPr="00682A11">
        <w:br/>
        <w:t>Tags: Delivery Time, Food Quality, Overall Experience</w:t>
      </w:r>
      <w:r w:rsidRPr="00682A11">
        <w:br/>
        <w:t>Suggested Action: Investigate delivery delay, maintain food quality.</w:t>
      </w:r>
      <w:r w:rsidRPr="00682A11">
        <w:br/>
        <w:t>Review: "I ordered the large family meal, and the portion sizes were surprisingly small for the price. The chicken was a bit dry, but the sides were fresh. Overall, it felt like a rip-off."</w:t>
      </w:r>
      <w:r w:rsidRPr="00682A11">
        <w:br/>
        <w:t>Category: Negative</w:t>
      </w:r>
      <w:r w:rsidRPr="00682A11">
        <w:br/>
        <w:t>Confidence: High</w:t>
      </w:r>
      <w:r w:rsidRPr="00682A11">
        <w:br/>
        <w:t>Tags: Food Quality, Price, Overall Experience</w:t>
      </w:r>
      <w:r w:rsidRPr="00682A11">
        <w:br/>
        <w:t>Suggested Action: Review portion sizes and chicken preparation for value.</w:t>
      </w:r>
      <w:r w:rsidRPr="00682A11">
        <w:br/>
        <w:t>Review: "My smoothie spilled all over the bag because the lid wasn't properly sealed. The delivery was fast, but half my order was a sticky mess. Very disappointed."</w:t>
      </w:r>
      <w:r w:rsidRPr="00682A11">
        <w:br/>
        <w:t>Category: Negative</w:t>
      </w:r>
      <w:r w:rsidRPr="00682A11">
        <w:br/>
        <w:t>Confidence: High</w:t>
      </w:r>
      <w:r w:rsidRPr="00682A11">
        <w:br/>
        <w:t>Tags: Delivery Time, Packaging, Overall Experience</w:t>
      </w:r>
      <w:r w:rsidRPr="00682A11">
        <w:br/>
        <w:t>Suggested Action: Improve packaging seal quality for liquid items.</w:t>
      </w:r>
      <w:r w:rsidRPr="00682A11">
        <w:br/>
        <w:t>Review: "The vegetarian burrito was exactly as described and tasted good. Delivery was on time. It was a perfectly fine meal, nothing to rave about."</w:t>
      </w:r>
      <w:r w:rsidRPr="00682A11">
        <w:br/>
        <w:t>Category: Neutral</w:t>
      </w:r>
      <w:r w:rsidRPr="00682A11">
        <w:br/>
        <w:t>Confidence: Medium</w:t>
      </w:r>
      <w:r w:rsidRPr="00682A11">
        <w:br/>
        <w:t>Tags: Delivery Time, Food Quality</w:t>
      </w:r>
      <w:r w:rsidRPr="00682A11">
        <w:br/>
        <w:t>Suggested Action: Seek feedback to elevate "fine" to "memorable."</w:t>
      </w:r>
      <w:r w:rsidRPr="00682A11">
        <w:br/>
        <w:t>Review: "This is my go-to service. The sushi is always fresh, and the drivers are consistently friendly. I've never had a bad experience, which is why I keep coming back."</w:t>
      </w:r>
      <w:r w:rsidRPr="00682A11">
        <w:br/>
        <w:t>Category: Positive</w:t>
      </w:r>
      <w:r w:rsidRPr="00682A11">
        <w:br/>
        <w:t>Confidence: High</w:t>
      </w:r>
      <w:r w:rsidRPr="00682A11">
        <w:br/>
        <w:t>Tags: Delivery Time, Food Quality, Overall Experience</w:t>
      </w:r>
      <w:r w:rsidRPr="00682A11">
        <w:br/>
        <w:t>Suggested Action: Highlight consistent quality and reliable service in marketing.</w:t>
      </w:r>
    </w:p>
    <w:p w14:paraId="2CA3D2AF" w14:textId="77777777" w:rsidR="00682A11" w:rsidRPr="00682A11" w:rsidRDefault="00682A11" w:rsidP="00682A11">
      <w:r w:rsidRPr="00682A11">
        <w:t>Run this Few-Shot prompt included in this message against the full dataset</w:t>
      </w:r>
      <w:r w:rsidRPr="00682A11">
        <w:br/>
        <w:t xml:space="preserve">Make sure to put quotes around </w:t>
      </w:r>
      <w:proofErr w:type="spellStart"/>
      <w:r w:rsidRPr="00682A11">
        <w:t>Suggested_Action</w:t>
      </w:r>
      <w:proofErr w:type="spellEnd"/>
    </w:p>
    <w:p w14:paraId="4ACD8F8A" w14:textId="77777777" w:rsidR="00000000" w:rsidRDefault="00000000"/>
    <w:p w14:paraId="495C8A9B" w14:textId="77777777" w:rsidR="002974F4" w:rsidRDefault="002974F4"/>
    <w:p w14:paraId="3442C945" w14:textId="77777777" w:rsidR="002974F4" w:rsidRDefault="002974F4"/>
    <w:p w14:paraId="4B17FA6A" w14:textId="77777777" w:rsidR="002974F4" w:rsidRPr="002974F4" w:rsidRDefault="002974F4" w:rsidP="002974F4">
      <w:proofErr w:type="spellStart"/>
      <w:r w:rsidRPr="002974F4">
        <w:rPr>
          <w:b/>
          <w:bCs/>
          <w:sz w:val="44"/>
          <w:szCs w:val="44"/>
        </w:rPr>
        <w:t>CoT</w:t>
      </w:r>
      <w:proofErr w:type="spellEnd"/>
      <w:r w:rsidRPr="002974F4">
        <w:rPr>
          <w:b/>
          <w:bCs/>
          <w:sz w:val="44"/>
          <w:szCs w:val="44"/>
        </w:rPr>
        <w:t xml:space="preserve"> Few-Shot Prompt Template:</w:t>
      </w:r>
      <w:r w:rsidRPr="002974F4">
        <w:rPr>
          <w:b/>
          <w:bCs/>
          <w:sz w:val="44"/>
          <w:szCs w:val="44"/>
        </w:rPr>
        <w:br/>
      </w:r>
      <w:r w:rsidRPr="002974F4">
        <w:t>You are a customer feedback analyst for a food delivery service.</w:t>
      </w:r>
      <w:r w:rsidRPr="002974F4">
        <w:br/>
        <w:t>TASK: Analyze the uploaded customer reviews and provide structured sentiment analysis.</w:t>
      </w:r>
      <w:r w:rsidRPr="002974F4">
        <w:br/>
        <w:t>Use Temperature=1</w:t>
      </w:r>
      <w:r w:rsidRPr="002974F4">
        <w:br/>
        <w:t>REASONING STEPS (follow for each review):</w:t>
      </w:r>
      <w:r w:rsidRPr="002974F4">
        <w:br/>
        <w:t>Identify positive aspects mentioned</w:t>
      </w:r>
      <w:r w:rsidRPr="002974F4">
        <w:br/>
        <w:t>Identify negative aspects mentioned</w:t>
      </w:r>
      <w:r w:rsidRPr="002974F4">
        <w:br/>
        <w:t>Determine which dominates or if balanced</w:t>
      </w:r>
      <w:r w:rsidRPr="002974F4">
        <w:br/>
        <w:t>Select applicable tags</w:t>
      </w:r>
      <w:r w:rsidRPr="002974F4">
        <w:br/>
        <w:t>Provide classification and output</w:t>
      </w:r>
      <w:r w:rsidRPr="002974F4">
        <w:br/>
        <w:t>CLASSIFICATION GUIDELINES:</w:t>
      </w:r>
      <w:r w:rsidRPr="002974F4">
        <w:br/>
        <w:t>• Positive: Customer expresses satisfaction, praise, or intent to return</w:t>
      </w:r>
      <w:r w:rsidRPr="002974F4">
        <w:br/>
        <w:t>• Negative: Customer expresses dissatisfaction, complaints, or intent to not return. If a review contains both positive/neutral and significant negative feedback (e.g., major delays, cold food, wrong order, poor value for money), classify as Negative.</w:t>
      </w:r>
      <w:r w:rsidRPr="002974F4">
        <w:br/>
        <w:t>• Neutral: Mixed feedback where positive and negative aspects are balanced, or neither clearly positive nor negative.</w:t>
      </w:r>
      <w:r w:rsidRPr="002974F4">
        <w:br/>
        <w:t>TAGS (select ALL applicable from this list ONLY):</w:t>
      </w:r>
      <w:r w:rsidRPr="002974F4">
        <w:br/>
        <w:t>• Delivery Time</w:t>
      </w:r>
      <w:r w:rsidRPr="002974F4">
        <w:br/>
        <w:t>• Food Quality: Includes taste, temperature (if affecting quality), freshness, accuracy of order content (e.g., wrong dish, missing items).</w:t>
      </w:r>
      <w:r w:rsidRPr="002974F4">
        <w:br/>
        <w:t>• Price</w:t>
      </w:r>
      <w:r w:rsidRPr="002974F4">
        <w:br/>
        <w:t>• Packaging: Includes physical integrity of packaging, spillage, or incorrect items due to packing error.</w:t>
      </w:r>
      <w:r w:rsidRPr="002974F4">
        <w:br/>
        <w:t>• Overall Experience: Apply when the customer explicitly states "experience," "service," "will/won't order again," or uses strong general rating language that clearly reflects their overall sentiment about the entire transaction (e.g., "very satisfied," "impressive," "always happy," "everything was perfect," "very pleased," "loved everything," "terrible meal").</w:t>
      </w:r>
      <w:r w:rsidRPr="002974F4">
        <w:br/>
        <w:t>OUTPUT REQUIREMENTS:</w:t>
      </w:r>
      <w:r w:rsidRPr="002974F4">
        <w:br/>
      </w:r>
      <w:proofErr w:type="spellStart"/>
      <w:r w:rsidRPr="002974F4">
        <w:t>Customer_ID</w:t>
      </w:r>
      <w:proofErr w:type="spellEnd"/>
      <w:r w:rsidRPr="002974F4">
        <w:br/>
        <w:t>City</w:t>
      </w:r>
      <w:r w:rsidRPr="002974F4">
        <w:br/>
      </w:r>
      <w:proofErr w:type="spellStart"/>
      <w:r w:rsidRPr="002974F4">
        <w:t>Delivery_Time</w:t>
      </w:r>
      <w:proofErr w:type="spellEnd"/>
      <w:r w:rsidRPr="002974F4">
        <w:br/>
        <w:t>Category: Classify as exactly one of: Positive, Negative, or Neutral</w:t>
      </w:r>
      <w:r w:rsidRPr="002974F4">
        <w:br/>
        <w:t>Tags: Select ALL applicable tags from the list above.</w:t>
      </w:r>
      <w:r w:rsidRPr="002974F4">
        <w:br/>
      </w:r>
      <w:proofErr w:type="spellStart"/>
      <w:r w:rsidRPr="002974F4">
        <w:t>Suggested_Action</w:t>
      </w:r>
      <w:proofErr w:type="spellEnd"/>
      <w:r w:rsidRPr="002974F4">
        <w:t>: Provide ONE specific, actionable business recommendation (10 words max)</w:t>
      </w:r>
    </w:p>
    <w:p w14:paraId="71EE8235" w14:textId="77777777" w:rsidR="002974F4" w:rsidRPr="002974F4" w:rsidRDefault="002974F4" w:rsidP="002974F4">
      <w:r w:rsidRPr="002974F4">
        <w:t>OUTPUT FORMAT:</w:t>
      </w:r>
      <w:r w:rsidRPr="002974F4">
        <w:br/>
        <w:t>Return results as CSV format only. No explanations, no extra text.</w:t>
      </w:r>
      <w:r w:rsidRPr="002974F4">
        <w:br/>
        <w:t xml:space="preserve">Use these exact headers: </w:t>
      </w:r>
      <w:proofErr w:type="spellStart"/>
      <w:r w:rsidRPr="002974F4">
        <w:t>Customer_ID</w:t>
      </w:r>
      <w:proofErr w:type="spellEnd"/>
      <w:r w:rsidRPr="002974F4">
        <w:t xml:space="preserve">, City, </w:t>
      </w:r>
      <w:proofErr w:type="spellStart"/>
      <w:r w:rsidRPr="002974F4">
        <w:t>Delivery_Time</w:t>
      </w:r>
      <w:proofErr w:type="spellEnd"/>
      <w:r w:rsidRPr="002974F4">
        <w:t xml:space="preserve">, Category, Tags, </w:t>
      </w:r>
      <w:proofErr w:type="spellStart"/>
      <w:r w:rsidRPr="002974F4">
        <w:t>Suggested_Action</w:t>
      </w:r>
      <w:proofErr w:type="spellEnd"/>
      <w:r w:rsidRPr="002974F4">
        <w:br/>
        <w:t>Rules:</w:t>
      </w:r>
      <w:r w:rsidRPr="002974F4">
        <w:br/>
        <w:t>• Wrap Tags in</w:t>
      </w:r>
      <w:r w:rsidRPr="002974F4">
        <w:br/>
        <w:t xml:space="preserve">• Wrap </w:t>
      </w:r>
      <w:proofErr w:type="spellStart"/>
      <w:r w:rsidRPr="002974F4">
        <w:t>Suggested_Action</w:t>
      </w:r>
      <w:proofErr w:type="spellEnd"/>
      <w:r w:rsidRPr="002974F4">
        <w:t xml:space="preserve"> in quotes</w:t>
      </w:r>
      <w:r w:rsidRPr="002974F4">
        <w:br/>
        <w:t xml:space="preserve">• </w:t>
      </w:r>
      <w:proofErr w:type="spellStart"/>
      <w:r w:rsidRPr="002974F4">
        <w:t>Suggested_Action</w:t>
      </w:r>
      <w:proofErr w:type="spellEnd"/>
      <w:r w:rsidRPr="002974F4">
        <w:t>: 10 words max, no commas</w:t>
      </w:r>
      <w:r w:rsidRPr="002974F4">
        <w:br/>
        <w:t>• One row per customer</w:t>
      </w:r>
      <w:r w:rsidRPr="002974F4">
        <w:br/>
        <w:t>EXAMPLES:</w:t>
      </w:r>
      <w:r w:rsidRPr="002974F4">
        <w:br/>
        <w:t xml:space="preserve">Review: "The food arrived 15 minutes late, which was annoying, but the pad </w:t>
      </w:r>
      <w:proofErr w:type="spellStart"/>
      <w:r w:rsidRPr="002974F4">
        <w:t>thai</w:t>
      </w:r>
      <w:proofErr w:type="spellEnd"/>
      <w:r w:rsidRPr="002974F4">
        <w:t xml:space="preserve"> was absolutely delicious and still hot. The driver was also very apologetic."</w:t>
      </w:r>
      <w:r w:rsidRPr="002974F4">
        <w:br/>
        <w:t>Reasoning:</w:t>
      </w:r>
      <w:r w:rsidRPr="002974F4">
        <w:br/>
        <w:t xml:space="preserve">Identify positive aspects mentioned: Pad </w:t>
      </w:r>
      <w:proofErr w:type="spellStart"/>
      <w:r w:rsidRPr="002974F4">
        <w:t>thai</w:t>
      </w:r>
      <w:proofErr w:type="spellEnd"/>
      <w:r w:rsidRPr="002974F4">
        <w:t xml:space="preserve"> was </w:t>
      </w:r>
      <w:proofErr w:type="gramStart"/>
      <w:r w:rsidRPr="002974F4">
        <w:t>absolutely delicious</w:t>
      </w:r>
      <w:proofErr w:type="gramEnd"/>
      <w:r w:rsidRPr="002974F4">
        <w:t xml:space="preserve"> and still hot (Food Quality). Driver was very apologetic (Overall Experience).</w:t>
      </w:r>
      <w:r w:rsidRPr="002974F4">
        <w:br/>
        <w:t>Identify negative aspects mentioned: Food arrived 15 minutes late (Delivery Time), which was annoying (Overall Experience).</w:t>
      </w:r>
      <w:r w:rsidRPr="002974F4">
        <w:br/>
        <w:t xml:space="preserve">Determine which dominates or if balanced: Mixed feedback. Delicious hot food balances </w:t>
      </w:r>
      <w:proofErr w:type="gramStart"/>
      <w:r w:rsidRPr="002974F4">
        <w:t>the late</w:t>
      </w:r>
      <w:proofErr w:type="gramEnd"/>
      <w:r w:rsidRPr="002974F4">
        <w:t xml:space="preserve"> delivery. The annoyance is mitigated by the apology. Balanced.</w:t>
      </w:r>
      <w:r w:rsidRPr="002974F4">
        <w:br/>
        <w:t>Select applicable tags: "15 minutes late" -&gt; Delivery Time. "</w:t>
      </w:r>
      <w:proofErr w:type="gramStart"/>
      <w:r w:rsidRPr="002974F4">
        <w:t>absolutely</w:t>
      </w:r>
      <w:proofErr w:type="gramEnd"/>
      <w:r w:rsidRPr="002974F4">
        <w:t xml:space="preserve"> delicious and still hot" -&gt; Food Quality. "annoying" and "apologetic" contribute to the general impression, so Overall Experience.</w:t>
      </w:r>
      <w:r w:rsidRPr="002974F4">
        <w:br/>
        <w:t>Provide classification and output: Based on balanced aspects, classify as Neutral.</w:t>
      </w:r>
      <w:r w:rsidRPr="002974F4">
        <w:br/>
        <w:t>Category: Neutral</w:t>
      </w:r>
      <w:r w:rsidRPr="002974F4">
        <w:br/>
        <w:t>Confidence: Medium</w:t>
      </w:r>
      <w:r w:rsidRPr="002974F4">
        <w:br/>
        <w:t>Tags: Delivery Time, Food Quality, Overall Experience</w:t>
      </w:r>
      <w:r w:rsidRPr="002974F4">
        <w:br/>
        <w:t>Suggested Action: Investigate delivery delay, maintain food quality.</w:t>
      </w:r>
      <w:r w:rsidRPr="002974F4">
        <w:br/>
        <w:t>Review: "I ordered the large family meal, and the portion sizes were surprisingly small for the price. The chicken was a bit dry, but the sides were fresh. Overall, it felt like a rip-off."</w:t>
      </w:r>
      <w:r w:rsidRPr="002974F4">
        <w:br/>
        <w:t>Reasoning:</w:t>
      </w:r>
      <w:r w:rsidRPr="002974F4">
        <w:br/>
        <w:t>Identify positive aspects mentioned: Sides were fresh (Food Quality).</w:t>
      </w:r>
      <w:r w:rsidRPr="002974F4">
        <w:br/>
        <w:t>Identify negative aspects mentioned: Portion sizes were surprisingly small for the price (Price, Food Quality/Value). Chicken was a bit dry (Food Quality). Felt like a rip-off (Price, Overall Experience).</w:t>
      </w:r>
      <w:r w:rsidRPr="002974F4">
        <w:br/>
        <w:t>Determine which dominates or if balanced: Significant negative aspects (price, portion size, dry chicken, rip-off feeling) clearly dominate the single positive (fresh sides).</w:t>
      </w:r>
      <w:r w:rsidRPr="002974F4">
        <w:br/>
        <w:t>Select applicable tags: "surprisingly small for the price" and "rip-off" -&gt; Price. "</w:t>
      </w:r>
      <w:proofErr w:type="gramStart"/>
      <w:r w:rsidRPr="002974F4">
        <w:t>chicken</w:t>
      </w:r>
      <w:proofErr w:type="gramEnd"/>
      <w:r w:rsidRPr="002974F4">
        <w:t xml:space="preserve"> was a bit dry" -&gt; Food Quality. "rip-off" -&gt; Overall Experience.</w:t>
      </w:r>
      <w:r w:rsidRPr="002974F4">
        <w:br/>
        <w:t>Provide classification and output: Based on dominant negative aspects, classify as Negative.</w:t>
      </w:r>
      <w:r w:rsidRPr="002974F4">
        <w:br/>
        <w:t>Category: Negative</w:t>
      </w:r>
      <w:r w:rsidRPr="002974F4">
        <w:br/>
        <w:t>Confidence: High</w:t>
      </w:r>
      <w:r w:rsidRPr="002974F4">
        <w:br/>
        <w:t>Tags: Food Quality, Price, Overall Experience</w:t>
      </w:r>
      <w:r w:rsidRPr="002974F4">
        <w:br/>
        <w:t>Suggested Action: Review portion sizes and chicken preparation for value.</w:t>
      </w:r>
      <w:r w:rsidRPr="002974F4">
        <w:br/>
        <w:t>Review: "My smoothie spilled all over the bag because the lid wasn't properly sealed. The delivery was fast, but half my order was a sticky mess. Very disappointed."</w:t>
      </w:r>
      <w:r w:rsidRPr="002974F4">
        <w:br/>
        <w:t>Reasoning:</w:t>
      </w:r>
      <w:r w:rsidRPr="002974F4">
        <w:br/>
        <w:t>Identify positive aspects mentioned: Delivery was fast (Delivery Time).</w:t>
      </w:r>
      <w:r w:rsidRPr="002974F4">
        <w:br/>
        <w:t>Identify negative aspects mentioned: Smoothie spilled all over the bag (Packaging), lid wasn't properly sealed (Packaging), sticky mess (Packaging), very disappointed (Overall Experience).</w:t>
      </w:r>
      <w:r w:rsidRPr="002974F4">
        <w:br/>
        <w:t>Determine which dominates or if balanced: The significant negative impact of spillage and disappointment clearly dominates the fast delivery.</w:t>
      </w:r>
      <w:r w:rsidRPr="002974F4">
        <w:br/>
        <w:t>Select applicable tags: "spilled all over the bag", "lid wasn't properly sealed", "sticky mess" -&gt; Packaging. "</w:t>
      </w:r>
      <w:proofErr w:type="gramStart"/>
      <w:r w:rsidRPr="002974F4">
        <w:t>delivery</w:t>
      </w:r>
      <w:proofErr w:type="gramEnd"/>
      <w:r w:rsidRPr="002974F4">
        <w:t xml:space="preserve"> was fast" -&gt; Delivery Time. "Very disappointed" -&gt; Overall Experience.</w:t>
      </w:r>
      <w:r w:rsidRPr="002974F4">
        <w:br/>
        <w:t>Provide classification and output: Based on dominant negative aspects, classify as Negative.</w:t>
      </w:r>
      <w:r w:rsidRPr="002974F4">
        <w:br/>
        <w:t>Category: Negative</w:t>
      </w:r>
      <w:r w:rsidRPr="002974F4">
        <w:br/>
        <w:t>Confidence: High</w:t>
      </w:r>
      <w:r w:rsidRPr="002974F4">
        <w:br/>
        <w:t>Tags: Delivery Time, Packaging, Overall Experience</w:t>
      </w:r>
      <w:r w:rsidRPr="002974F4">
        <w:br/>
        <w:t>Suggested Action: Improve packaging seal quality for liquid items.</w:t>
      </w:r>
      <w:r w:rsidRPr="002974F4">
        <w:br/>
        <w:t>Review: "The vegetarian burrito was exactly as described and tasted good. Delivery was on time. It was a perfectly fine meal, nothing to rave about."</w:t>
      </w:r>
      <w:r w:rsidRPr="002974F4">
        <w:br/>
        <w:t>Reasoning:</w:t>
      </w:r>
      <w:r w:rsidRPr="002974F4">
        <w:br/>
        <w:t>Identify positive aspects mentioned: Exactly as described, tasted good (Food Quality). Delivery was on time (Delivery Time).</w:t>
      </w:r>
      <w:r w:rsidRPr="002974F4">
        <w:br/>
        <w:t>Identify negative aspects mentioned: Nothing to rave about (Neutral/Slightly negative nuance).</w:t>
      </w:r>
      <w:r w:rsidRPr="002974F4">
        <w:br/>
        <w:t>Determine which dominates or if balanced: All aspects are positive or neutral, but without strong enthusiasm. Balanced.</w:t>
      </w:r>
      <w:r w:rsidRPr="002974F4">
        <w:br/>
        <w:t>Select applicable tags: "tasted good" -&gt; Food Quality. "Delivery was on time" -&gt; Delivery Time. "perfectly fine meal, nothing to rave about" does not explicitly state "experience" or "service" and is not strong general rating language, so no Overall Experience.</w:t>
      </w:r>
      <w:r w:rsidRPr="002974F4">
        <w:br/>
        <w:t>Provide classification and output: Based on balanced, non-enthusiastic aspects, classify as Neutral.</w:t>
      </w:r>
      <w:r w:rsidRPr="002974F4">
        <w:br/>
        <w:t>Category: Neutral</w:t>
      </w:r>
      <w:r w:rsidRPr="002974F4">
        <w:br/>
        <w:t>Confidence: Medium</w:t>
      </w:r>
      <w:r w:rsidRPr="002974F4">
        <w:br/>
        <w:t>Tags: Delivery Time, Food Quality</w:t>
      </w:r>
      <w:r w:rsidRPr="002974F4">
        <w:br/>
        <w:t>Suggested Action: Seek feedback to elevate "fine" to "memorable."</w:t>
      </w:r>
      <w:r w:rsidRPr="002974F4">
        <w:br/>
        <w:t>Review: "This is my go-to service. The sushi is always fresh, and the drivers are consistently friendly. I've never had a bad experience, which is why I keep coming back."</w:t>
      </w:r>
      <w:r w:rsidRPr="002974F4">
        <w:br/>
        <w:t>Reasoning:</w:t>
      </w:r>
      <w:r w:rsidRPr="002974F4">
        <w:br/>
        <w:t>Identify positive aspects mentioned: Go-to service (Overall Experience), sushi is always fresh (Food Quality), drivers are consistently friendly (Delivery Time/Overall Experience), never had a bad experience (Overall Experience), keep coming back (Overall Experience).</w:t>
      </w:r>
      <w:r w:rsidRPr="002974F4">
        <w:br/>
        <w:t>Identify negative aspects mentioned: None.</w:t>
      </w:r>
      <w:r w:rsidRPr="002974F4">
        <w:br/>
        <w:t>Determine which dominates or if balanced: Overwhelmingly positive sentiment and clear intent to return. Dominant Positive.</w:t>
      </w:r>
      <w:r w:rsidRPr="002974F4">
        <w:br/>
        <w:t>Select applicable tags: "always fresh" -&gt; Food Quality. "</w:t>
      </w:r>
      <w:proofErr w:type="gramStart"/>
      <w:r w:rsidRPr="002974F4">
        <w:t>drivers</w:t>
      </w:r>
      <w:proofErr w:type="gramEnd"/>
      <w:r w:rsidRPr="002974F4">
        <w:t xml:space="preserve"> are consistently friendly" -&gt; Delivery Time. "go-to service", "never had a bad experience", "keep coming back" -&gt; Overall Experience.</w:t>
      </w:r>
      <w:r w:rsidRPr="002974F4">
        <w:br/>
        <w:t>Provide classification and output: Based on dominant positive aspects, classify as Positive.</w:t>
      </w:r>
      <w:r w:rsidRPr="002974F4">
        <w:br/>
        <w:t>Category: Positive</w:t>
      </w:r>
      <w:r w:rsidRPr="002974F4">
        <w:br/>
        <w:t>Confidence: High</w:t>
      </w:r>
      <w:r w:rsidRPr="002974F4">
        <w:br/>
        <w:t>Tags: Delivery Time, Food Quality, Overall Experience</w:t>
      </w:r>
      <w:r w:rsidRPr="002974F4">
        <w:br/>
        <w:t>Suggested Action: Highlight consistent quality and reliable service in marketing.</w:t>
      </w:r>
    </w:p>
    <w:p w14:paraId="660612F4" w14:textId="77777777" w:rsidR="002974F4" w:rsidRPr="002974F4" w:rsidRDefault="002974F4" w:rsidP="002974F4">
      <w:r w:rsidRPr="002974F4">
        <w:t xml:space="preserve">Run above Few-Shot </w:t>
      </w:r>
      <w:proofErr w:type="spellStart"/>
      <w:r w:rsidRPr="002974F4">
        <w:t>CoT</w:t>
      </w:r>
      <w:proofErr w:type="spellEnd"/>
      <w:r w:rsidRPr="002974F4">
        <w:t xml:space="preserve"> Prompt</w:t>
      </w:r>
      <w:r w:rsidRPr="002974F4">
        <w:br/>
        <w:t xml:space="preserve">Be sure to put quotes around </w:t>
      </w:r>
      <w:proofErr w:type="spellStart"/>
      <w:r w:rsidRPr="002974F4">
        <w:t>Suggested_Action</w:t>
      </w:r>
      <w:proofErr w:type="spellEnd"/>
    </w:p>
    <w:p w14:paraId="2E0A3F90" w14:textId="77777777" w:rsidR="002974F4" w:rsidRDefault="002974F4"/>
    <w:sectPr w:rsidR="002974F4" w:rsidSect="00682A11">
      <w:pgSz w:w="12240" w:h="15840"/>
      <w:pgMar w:top="288" w:right="288" w:bottom="288" w:left="28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A11"/>
    <w:rsid w:val="002974F4"/>
    <w:rsid w:val="00682A11"/>
    <w:rsid w:val="00BD7E87"/>
    <w:rsid w:val="00D02E0E"/>
    <w:rsid w:val="00E631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60A18"/>
  <w15:chartTrackingRefBased/>
  <w15:docId w15:val="{8E0A99FA-0F79-4935-8A95-519A4B82C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2A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2A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2A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2A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2A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2A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2A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2A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2A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2A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2A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2A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2A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2A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2A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2A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2A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2A11"/>
    <w:rPr>
      <w:rFonts w:eastAsiaTheme="majorEastAsia" w:cstheme="majorBidi"/>
      <w:color w:val="272727" w:themeColor="text1" w:themeTint="D8"/>
    </w:rPr>
  </w:style>
  <w:style w:type="paragraph" w:styleId="Title">
    <w:name w:val="Title"/>
    <w:basedOn w:val="Normal"/>
    <w:next w:val="Normal"/>
    <w:link w:val="TitleChar"/>
    <w:uiPriority w:val="10"/>
    <w:qFormat/>
    <w:rsid w:val="00682A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2A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2A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2A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2A11"/>
    <w:pPr>
      <w:spacing w:before="160"/>
      <w:jc w:val="center"/>
    </w:pPr>
    <w:rPr>
      <w:i/>
      <w:iCs/>
      <w:color w:val="404040" w:themeColor="text1" w:themeTint="BF"/>
    </w:rPr>
  </w:style>
  <w:style w:type="character" w:customStyle="1" w:styleId="QuoteChar">
    <w:name w:val="Quote Char"/>
    <w:basedOn w:val="DefaultParagraphFont"/>
    <w:link w:val="Quote"/>
    <w:uiPriority w:val="29"/>
    <w:rsid w:val="00682A11"/>
    <w:rPr>
      <w:i/>
      <w:iCs/>
      <w:color w:val="404040" w:themeColor="text1" w:themeTint="BF"/>
    </w:rPr>
  </w:style>
  <w:style w:type="paragraph" w:styleId="ListParagraph">
    <w:name w:val="List Paragraph"/>
    <w:basedOn w:val="Normal"/>
    <w:uiPriority w:val="34"/>
    <w:qFormat/>
    <w:rsid w:val="00682A11"/>
    <w:pPr>
      <w:ind w:left="720"/>
      <w:contextualSpacing/>
    </w:pPr>
  </w:style>
  <w:style w:type="character" w:styleId="IntenseEmphasis">
    <w:name w:val="Intense Emphasis"/>
    <w:basedOn w:val="DefaultParagraphFont"/>
    <w:uiPriority w:val="21"/>
    <w:qFormat/>
    <w:rsid w:val="00682A11"/>
    <w:rPr>
      <w:i/>
      <w:iCs/>
      <w:color w:val="2F5496" w:themeColor="accent1" w:themeShade="BF"/>
    </w:rPr>
  </w:style>
  <w:style w:type="paragraph" w:styleId="IntenseQuote">
    <w:name w:val="Intense Quote"/>
    <w:basedOn w:val="Normal"/>
    <w:next w:val="Normal"/>
    <w:link w:val="IntenseQuoteChar"/>
    <w:uiPriority w:val="30"/>
    <w:qFormat/>
    <w:rsid w:val="00682A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2A11"/>
    <w:rPr>
      <w:i/>
      <w:iCs/>
      <w:color w:val="2F5496" w:themeColor="accent1" w:themeShade="BF"/>
    </w:rPr>
  </w:style>
  <w:style w:type="character" w:styleId="IntenseReference">
    <w:name w:val="Intense Reference"/>
    <w:basedOn w:val="DefaultParagraphFont"/>
    <w:uiPriority w:val="32"/>
    <w:qFormat/>
    <w:rsid w:val="00682A1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1665</Words>
  <Characters>9497</Characters>
  <Application>Microsoft Office Word</Application>
  <DocSecurity>0</DocSecurity>
  <Lines>79</Lines>
  <Paragraphs>22</Paragraphs>
  <ScaleCrop>false</ScaleCrop>
  <Company/>
  <LinksUpToDate>false</LinksUpToDate>
  <CharactersWithSpaces>11140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Buczkowski</dc:creator>
  <cp:keywords/>
  <dc:description/>
  <cp:lastModifiedBy>John Buczkowski</cp:lastModifiedBy>
  <cp:revision>2</cp:revision>
  <dcterms:created xsi:type="dcterms:W3CDTF">2026-01-01T20:43:00Z</dcterms:created>
  <dcterms:modified xsi:type="dcterms:W3CDTF">2026-01-01T20:47:00Z</dcterms:modified>
</cp:coreProperties>
</file>