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DAC01" w14:textId="00941767" w:rsidR="007A7C7A" w:rsidRDefault="002325EE" w:rsidP="007A7C7A">
      <w:pPr>
        <w:spacing w:after="0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CoT</w:t>
      </w:r>
      <w:r w:rsidR="007A7C7A" w:rsidRPr="00626638">
        <w:rPr>
          <w:b/>
          <w:bCs/>
          <w:sz w:val="44"/>
          <w:szCs w:val="44"/>
        </w:rPr>
        <w:t xml:space="preserve"> </w:t>
      </w:r>
      <w:r w:rsidR="009D54E6">
        <w:rPr>
          <w:b/>
          <w:bCs/>
          <w:sz w:val="44"/>
          <w:szCs w:val="44"/>
        </w:rPr>
        <w:t xml:space="preserve">Few-Shot </w:t>
      </w:r>
      <w:r w:rsidR="007A7C7A" w:rsidRPr="00626638">
        <w:rPr>
          <w:b/>
          <w:bCs/>
          <w:sz w:val="44"/>
          <w:szCs w:val="44"/>
        </w:rPr>
        <w:t>Prompt Template:</w:t>
      </w:r>
    </w:p>
    <w:p w14:paraId="313C3FB3" w14:textId="77777777" w:rsidR="00991460" w:rsidRPr="004F06B2" w:rsidRDefault="00991460" w:rsidP="00991460">
      <w:p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You are a customer feedback analyst for a food delivery service.</w:t>
      </w:r>
    </w:p>
    <w:p w14:paraId="6F64841A" w14:textId="77777777" w:rsidR="00991460" w:rsidRDefault="00991460" w:rsidP="00991460">
      <w:p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TASK: Analyze the uploaded customer reviews and provide structured sentiment analysis.</w:t>
      </w:r>
    </w:p>
    <w:p w14:paraId="7E2CBD9F" w14:textId="5D37846C" w:rsidR="00991460" w:rsidRDefault="00991460" w:rsidP="00991460">
      <w:pPr>
        <w:spacing w:after="0"/>
        <w:rPr>
          <w:sz w:val="28"/>
          <w:szCs w:val="28"/>
        </w:rPr>
      </w:pPr>
      <w:r>
        <w:rPr>
          <w:sz w:val="28"/>
          <w:szCs w:val="28"/>
        </w:rPr>
        <w:t>Use Temperature=</w:t>
      </w:r>
      <w:r>
        <w:rPr>
          <w:sz w:val="28"/>
          <w:szCs w:val="28"/>
        </w:rPr>
        <w:t>0</w:t>
      </w:r>
    </w:p>
    <w:p w14:paraId="1573776C" w14:textId="77777777" w:rsidR="00991460" w:rsidRPr="00C6577D" w:rsidRDefault="00991460" w:rsidP="00991460">
      <w:pPr>
        <w:spacing w:after="0"/>
        <w:rPr>
          <w:b/>
          <w:bCs/>
          <w:sz w:val="28"/>
          <w:szCs w:val="28"/>
        </w:rPr>
      </w:pPr>
      <w:r w:rsidRPr="00C6577D">
        <w:rPr>
          <w:b/>
          <w:bCs/>
          <w:sz w:val="28"/>
          <w:szCs w:val="28"/>
        </w:rPr>
        <w:t>REASONING STEPS (follow for each review):</w:t>
      </w:r>
    </w:p>
    <w:p w14:paraId="09B92B0D" w14:textId="77777777" w:rsidR="00991460" w:rsidRPr="00D4128E" w:rsidRDefault="00991460" w:rsidP="00991460">
      <w:pPr>
        <w:spacing w:after="0"/>
        <w:rPr>
          <w:sz w:val="28"/>
          <w:szCs w:val="28"/>
        </w:rPr>
      </w:pPr>
      <w:r w:rsidRPr="00D4128E">
        <w:rPr>
          <w:sz w:val="28"/>
          <w:szCs w:val="28"/>
        </w:rPr>
        <w:t>1. Identify positive aspects mentioned</w:t>
      </w:r>
    </w:p>
    <w:p w14:paraId="1FB549C5" w14:textId="77777777" w:rsidR="00991460" w:rsidRPr="00D4128E" w:rsidRDefault="00991460" w:rsidP="00991460">
      <w:pPr>
        <w:spacing w:after="0"/>
        <w:rPr>
          <w:sz w:val="28"/>
          <w:szCs w:val="28"/>
        </w:rPr>
      </w:pPr>
      <w:r w:rsidRPr="00D4128E">
        <w:rPr>
          <w:sz w:val="28"/>
          <w:szCs w:val="28"/>
        </w:rPr>
        <w:t>2. Identify negative aspects mentioned</w:t>
      </w:r>
    </w:p>
    <w:p w14:paraId="08DBDF50" w14:textId="77777777" w:rsidR="00991460" w:rsidRPr="00D4128E" w:rsidRDefault="00991460" w:rsidP="00991460">
      <w:pPr>
        <w:spacing w:after="0"/>
        <w:rPr>
          <w:sz w:val="28"/>
          <w:szCs w:val="28"/>
        </w:rPr>
      </w:pPr>
      <w:r w:rsidRPr="00D4128E">
        <w:rPr>
          <w:sz w:val="28"/>
          <w:szCs w:val="28"/>
        </w:rPr>
        <w:t>3. Determine which dominates or if balanced</w:t>
      </w:r>
    </w:p>
    <w:p w14:paraId="7612C43F" w14:textId="77777777" w:rsidR="00991460" w:rsidRPr="00D4128E" w:rsidRDefault="00991460" w:rsidP="00991460">
      <w:pPr>
        <w:spacing w:after="0"/>
        <w:rPr>
          <w:sz w:val="28"/>
          <w:szCs w:val="28"/>
        </w:rPr>
      </w:pPr>
      <w:r w:rsidRPr="00D4128E">
        <w:rPr>
          <w:sz w:val="28"/>
          <w:szCs w:val="28"/>
        </w:rPr>
        <w:t>4. Select applicable tags</w:t>
      </w:r>
    </w:p>
    <w:p w14:paraId="48FF89F7" w14:textId="77777777" w:rsidR="00991460" w:rsidRPr="00D4128E" w:rsidRDefault="00991460" w:rsidP="00991460">
      <w:pPr>
        <w:spacing w:after="0"/>
        <w:rPr>
          <w:sz w:val="28"/>
          <w:szCs w:val="28"/>
        </w:rPr>
      </w:pPr>
      <w:r w:rsidRPr="00D4128E">
        <w:rPr>
          <w:sz w:val="28"/>
          <w:szCs w:val="28"/>
        </w:rPr>
        <w:t>5. Provide classification and output</w:t>
      </w:r>
    </w:p>
    <w:p w14:paraId="0E5CA3EC" w14:textId="77777777" w:rsidR="00991460" w:rsidRPr="004F06B2" w:rsidRDefault="00991460" w:rsidP="00991460">
      <w:pPr>
        <w:spacing w:after="0"/>
        <w:rPr>
          <w:sz w:val="28"/>
          <w:szCs w:val="28"/>
        </w:rPr>
      </w:pPr>
      <w:r w:rsidRPr="004F06B2">
        <w:rPr>
          <w:b/>
          <w:bCs/>
          <w:sz w:val="28"/>
          <w:szCs w:val="28"/>
        </w:rPr>
        <w:t>CLASSIFICATION GUIDELINES:</w:t>
      </w:r>
    </w:p>
    <w:p w14:paraId="13094A63" w14:textId="77777777" w:rsidR="00991460" w:rsidRPr="004F06B2" w:rsidRDefault="00991460" w:rsidP="00991460">
      <w:pPr>
        <w:numPr>
          <w:ilvl w:val="0"/>
          <w:numId w:val="5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Positive: Customer expresses satisfaction, praise, or intent to return</w:t>
      </w:r>
    </w:p>
    <w:p w14:paraId="66776D89" w14:textId="77777777" w:rsidR="00991460" w:rsidRPr="004F06B2" w:rsidRDefault="00991460" w:rsidP="00991460">
      <w:pPr>
        <w:numPr>
          <w:ilvl w:val="0"/>
          <w:numId w:val="5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Negative: Customer expresses dissatisfaction, complaints, or intent to not return</w:t>
      </w:r>
    </w:p>
    <w:p w14:paraId="0EB21C1B" w14:textId="77777777" w:rsidR="00991460" w:rsidRPr="004F06B2" w:rsidRDefault="00991460" w:rsidP="00991460">
      <w:pPr>
        <w:numPr>
          <w:ilvl w:val="0"/>
          <w:numId w:val="5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Neutral: Mixed feedback or neither clearly positive nor negative</w:t>
      </w:r>
    </w:p>
    <w:p w14:paraId="61ECEA89" w14:textId="77777777" w:rsidR="00991460" w:rsidRPr="004F06B2" w:rsidRDefault="00991460" w:rsidP="00991460">
      <w:pPr>
        <w:spacing w:after="0"/>
        <w:rPr>
          <w:sz w:val="28"/>
          <w:szCs w:val="28"/>
        </w:rPr>
      </w:pPr>
      <w:r w:rsidRPr="004F06B2">
        <w:rPr>
          <w:b/>
          <w:bCs/>
          <w:sz w:val="28"/>
          <w:szCs w:val="28"/>
        </w:rPr>
        <w:t>TAGS (select ALL applicable from this list ONLY):</w:t>
      </w:r>
    </w:p>
    <w:p w14:paraId="58EE627C" w14:textId="77777777" w:rsidR="00991460" w:rsidRPr="004F06B2" w:rsidRDefault="00991460" w:rsidP="00991460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Delivery Time</w:t>
      </w:r>
    </w:p>
    <w:p w14:paraId="4C450B48" w14:textId="77777777" w:rsidR="00991460" w:rsidRPr="004F06B2" w:rsidRDefault="00991460" w:rsidP="00991460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Food Quality</w:t>
      </w:r>
    </w:p>
    <w:p w14:paraId="0FCEBA00" w14:textId="77777777" w:rsidR="00991460" w:rsidRPr="004F06B2" w:rsidRDefault="00991460" w:rsidP="00991460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Price</w:t>
      </w:r>
    </w:p>
    <w:p w14:paraId="08C25A9C" w14:textId="77777777" w:rsidR="00991460" w:rsidRPr="004F06B2" w:rsidRDefault="00991460" w:rsidP="00991460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Packaging</w:t>
      </w:r>
    </w:p>
    <w:p w14:paraId="231AC686" w14:textId="77777777" w:rsidR="00991460" w:rsidRPr="004F06B2" w:rsidRDefault="00991460" w:rsidP="00991460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Overall Experience: only when customer states "experience," "service," or uses general rating language</w:t>
      </w:r>
    </w:p>
    <w:p w14:paraId="553ED0D4" w14:textId="77777777" w:rsidR="00991460" w:rsidRPr="004F06B2" w:rsidRDefault="00991460" w:rsidP="00991460">
      <w:pPr>
        <w:spacing w:after="0"/>
        <w:rPr>
          <w:sz w:val="28"/>
          <w:szCs w:val="28"/>
        </w:rPr>
      </w:pPr>
      <w:r w:rsidRPr="004F06B2">
        <w:rPr>
          <w:b/>
          <w:bCs/>
          <w:sz w:val="28"/>
          <w:szCs w:val="28"/>
        </w:rPr>
        <w:t>OUTPUT REQUIREMENTS:</w:t>
      </w:r>
    </w:p>
    <w:p w14:paraId="65DE4029" w14:textId="77777777" w:rsidR="00991460" w:rsidRPr="004F06B2" w:rsidRDefault="00991460" w:rsidP="00991460">
      <w:pPr>
        <w:numPr>
          <w:ilvl w:val="0"/>
          <w:numId w:val="7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Category: Classify as exactly one of: Positive, Negative, or Neutral</w:t>
      </w:r>
    </w:p>
    <w:p w14:paraId="1A505B5C" w14:textId="77777777" w:rsidR="00991460" w:rsidRPr="004F06B2" w:rsidRDefault="00991460" w:rsidP="00991460">
      <w:pPr>
        <w:numPr>
          <w:ilvl w:val="0"/>
          <w:numId w:val="7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Tags: Select ALL applicable tags from the list above.</w:t>
      </w:r>
    </w:p>
    <w:p w14:paraId="17CD9292" w14:textId="77777777" w:rsidR="00991460" w:rsidRDefault="00991460" w:rsidP="00991460">
      <w:pPr>
        <w:numPr>
          <w:ilvl w:val="0"/>
          <w:numId w:val="7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Suggested</w:t>
      </w:r>
      <w:r>
        <w:rPr>
          <w:sz w:val="28"/>
          <w:szCs w:val="28"/>
        </w:rPr>
        <w:t>_</w:t>
      </w:r>
      <w:r w:rsidRPr="004F06B2">
        <w:rPr>
          <w:sz w:val="28"/>
          <w:szCs w:val="28"/>
        </w:rPr>
        <w:t>Action: Provide ONE specific, actionable business recommendation (10 words max)</w:t>
      </w:r>
    </w:p>
    <w:p w14:paraId="447C9CB7" w14:textId="77777777" w:rsidR="00991460" w:rsidRPr="004F06B2" w:rsidRDefault="00991460" w:rsidP="00991460">
      <w:pPr>
        <w:numPr>
          <w:ilvl w:val="0"/>
          <w:numId w:val="7"/>
        </w:numPr>
        <w:spacing w:after="0"/>
        <w:rPr>
          <w:sz w:val="28"/>
          <w:szCs w:val="28"/>
        </w:rPr>
      </w:pPr>
      <w:r w:rsidRPr="00E06398">
        <w:rPr>
          <w:sz w:val="28"/>
          <w:szCs w:val="28"/>
        </w:rPr>
        <w:t xml:space="preserve">Confidence: </w:t>
      </w:r>
      <w:r w:rsidRPr="004F06B2">
        <w:rPr>
          <w:sz w:val="28"/>
          <w:szCs w:val="28"/>
        </w:rPr>
        <w:t>High / Medium / Low</w:t>
      </w:r>
    </w:p>
    <w:p w14:paraId="7B9502BA" w14:textId="77777777" w:rsidR="00991460" w:rsidRPr="004F06B2" w:rsidRDefault="00991460" w:rsidP="00991460">
      <w:pPr>
        <w:spacing w:after="0"/>
        <w:rPr>
          <w:sz w:val="28"/>
          <w:szCs w:val="28"/>
        </w:rPr>
      </w:pPr>
      <w:r w:rsidRPr="004F06B2">
        <w:rPr>
          <w:b/>
          <w:bCs/>
          <w:sz w:val="28"/>
          <w:szCs w:val="28"/>
        </w:rPr>
        <w:t>OUTPUT FORMAT:</w:t>
      </w:r>
      <w:r w:rsidRPr="004F06B2">
        <w:rPr>
          <w:sz w:val="28"/>
          <w:szCs w:val="28"/>
        </w:rPr>
        <w:br/>
        <w:t>Return results as CSV format only. No explanations, no extra text.</w:t>
      </w:r>
      <w:r w:rsidRPr="004F06B2">
        <w:rPr>
          <w:sz w:val="28"/>
          <w:szCs w:val="28"/>
        </w:rPr>
        <w:br/>
        <w:t>Use these exact headers: Customer_ID,</w:t>
      </w:r>
      <w:r>
        <w:rPr>
          <w:sz w:val="28"/>
          <w:szCs w:val="28"/>
        </w:rPr>
        <w:t xml:space="preserve"> </w:t>
      </w:r>
      <w:r w:rsidRPr="004F06B2">
        <w:rPr>
          <w:sz w:val="28"/>
          <w:szCs w:val="28"/>
        </w:rPr>
        <w:t>Category, Tags,</w:t>
      </w:r>
      <w:r>
        <w:rPr>
          <w:sz w:val="28"/>
          <w:szCs w:val="28"/>
        </w:rPr>
        <w:t xml:space="preserve"> </w:t>
      </w:r>
      <w:r w:rsidRPr="004F06B2">
        <w:rPr>
          <w:sz w:val="28"/>
          <w:szCs w:val="28"/>
        </w:rPr>
        <w:t>Suggested_Action</w:t>
      </w:r>
      <w:r>
        <w:rPr>
          <w:sz w:val="28"/>
          <w:szCs w:val="28"/>
        </w:rPr>
        <w:t>, Confidence</w:t>
      </w:r>
    </w:p>
    <w:p w14:paraId="1E968924" w14:textId="77777777" w:rsidR="00991460" w:rsidRPr="004F06B2" w:rsidRDefault="00991460" w:rsidP="00991460">
      <w:pPr>
        <w:spacing w:after="0"/>
        <w:rPr>
          <w:sz w:val="28"/>
          <w:szCs w:val="28"/>
        </w:rPr>
      </w:pPr>
      <w:r w:rsidRPr="004F06B2">
        <w:rPr>
          <w:b/>
          <w:bCs/>
          <w:sz w:val="28"/>
          <w:szCs w:val="28"/>
        </w:rPr>
        <w:t>Rules:</w:t>
      </w:r>
    </w:p>
    <w:p w14:paraId="1017EF64" w14:textId="77777777" w:rsidR="00991460" w:rsidRPr="004F06B2" w:rsidRDefault="00991460" w:rsidP="00991460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Wrap Tags in quotes if multiple: "Delivery Time, Food Quality"</w:t>
      </w:r>
    </w:p>
    <w:p w14:paraId="0147837B" w14:textId="77777777" w:rsidR="00991460" w:rsidRDefault="00991460" w:rsidP="00991460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Wrap Suggested_Action in quotes</w:t>
      </w:r>
    </w:p>
    <w:p w14:paraId="2F8BC958" w14:textId="77777777" w:rsidR="00991460" w:rsidRPr="004F06B2" w:rsidRDefault="00991460" w:rsidP="00991460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Suggested</w:t>
      </w:r>
      <w:r>
        <w:rPr>
          <w:sz w:val="28"/>
          <w:szCs w:val="28"/>
        </w:rPr>
        <w:t>_</w:t>
      </w:r>
      <w:r w:rsidRPr="004F06B2">
        <w:rPr>
          <w:sz w:val="28"/>
          <w:szCs w:val="28"/>
        </w:rPr>
        <w:t>Action: 10 words max, no commas</w:t>
      </w:r>
    </w:p>
    <w:p w14:paraId="20B80FA3" w14:textId="77777777" w:rsidR="00991460" w:rsidRPr="004F06B2" w:rsidRDefault="00991460" w:rsidP="00991460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4F06B2">
        <w:rPr>
          <w:sz w:val="28"/>
          <w:szCs w:val="28"/>
        </w:rPr>
        <w:t>One row per customer</w:t>
      </w:r>
    </w:p>
    <w:p w14:paraId="503C96F3" w14:textId="77777777" w:rsidR="00991460" w:rsidRPr="007A7C7A" w:rsidRDefault="00991460" w:rsidP="00991460">
      <w:pPr>
        <w:spacing w:after="0"/>
        <w:rPr>
          <w:sz w:val="28"/>
          <w:szCs w:val="28"/>
        </w:rPr>
      </w:pPr>
    </w:p>
    <w:p w14:paraId="0C33F8B8" w14:textId="4A84EECE" w:rsidR="00CB2073" w:rsidRPr="007A7C7A" w:rsidRDefault="00CB2073" w:rsidP="00991460">
      <w:pPr>
        <w:spacing w:after="0"/>
        <w:rPr>
          <w:sz w:val="28"/>
          <w:szCs w:val="28"/>
        </w:rPr>
      </w:pPr>
    </w:p>
    <w:sectPr w:rsidR="00CB2073" w:rsidRPr="007A7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246E0"/>
    <w:multiLevelType w:val="multilevel"/>
    <w:tmpl w:val="8A6C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2657BC"/>
    <w:multiLevelType w:val="multilevel"/>
    <w:tmpl w:val="30FE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9C1BB6"/>
    <w:multiLevelType w:val="multilevel"/>
    <w:tmpl w:val="9A34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F6788"/>
    <w:multiLevelType w:val="multilevel"/>
    <w:tmpl w:val="23AA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E7C89"/>
    <w:multiLevelType w:val="multilevel"/>
    <w:tmpl w:val="B01A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DA44E9E"/>
    <w:multiLevelType w:val="multilevel"/>
    <w:tmpl w:val="9386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92A0E"/>
    <w:multiLevelType w:val="multilevel"/>
    <w:tmpl w:val="45E0F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F04589"/>
    <w:multiLevelType w:val="multilevel"/>
    <w:tmpl w:val="B29EF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1725463">
    <w:abstractNumId w:val="6"/>
  </w:num>
  <w:num w:numId="2" w16cid:durableId="558976452">
    <w:abstractNumId w:val="3"/>
  </w:num>
  <w:num w:numId="3" w16cid:durableId="273561411">
    <w:abstractNumId w:val="4"/>
  </w:num>
  <w:num w:numId="4" w16cid:durableId="47608550">
    <w:abstractNumId w:val="1"/>
  </w:num>
  <w:num w:numId="5" w16cid:durableId="1053962183">
    <w:abstractNumId w:val="5"/>
  </w:num>
  <w:num w:numId="6" w16cid:durableId="477722301">
    <w:abstractNumId w:val="0"/>
  </w:num>
  <w:num w:numId="7" w16cid:durableId="48192092">
    <w:abstractNumId w:val="7"/>
  </w:num>
  <w:num w:numId="8" w16cid:durableId="12135425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C7A"/>
    <w:rsid w:val="000C0A9B"/>
    <w:rsid w:val="000E4358"/>
    <w:rsid w:val="00166B9C"/>
    <w:rsid w:val="002325EE"/>
    <w:rsid w:val="002F2B7C"/>
    <w:rsid w:val="0033158A"/>
    <w:rsid w:val="003B6324"/>
    <w:rsid w:val="00417FE7"/>
    <w:rsid w:val="00507F42"/>
    <w:rsid w:val="00626638"/>
    <w:rsid w:val="00706E11"/>
    <w:rsid w:val="007A7C7A"/>
    <w:rsid w:val="007D799F"/>
    <w:rsid w:val="00982937"/>
    <w:rsid w:val="00991460"/>
    <w:rsid w:val="009D54E6"/>
    <w:rsid w:val="00B87925"/>
    <w:rsid w:val="00BD7E87"/>
    <w:rsid w:val="00C2480D"/>
    <w:rsid w:val="00CA34F5"/>
    <w:rsid w:val="00CB2073"/>
    <w:rsid w:val="00D02E0E"/>
    <w:rsid w:val="00D20C5D"/>
    <w:rsid w:val="00D4006D"/>
    <w:rsid w:val="00D4128E"/>
    <w:rsid w:val="00D62660"/>
    <w:rsid w:val="00D647C1"/>
    <w:rsid w:val="00E63198"/>
    <w:rsid w:val="00EB3780"/>
    <w:rsid w:val="00F73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5AB48"/>
  <w15:chartTrackingRefBased/>
  <w15:docId w15:val="{38B9946D-333E-4715-8A53-A88BF0CF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C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C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C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C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C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C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C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C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C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C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C7A"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Normal"/>
    <w:rsid w:val="00F73B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Buczkowski</dc:creator>
  <cp:keywords/>
  <dc:description/>
  <cp:lastModifiedBy>John Buczkowski</cp:lastModifiedBy>
  <cp:revision>4</cp:revision>
  <dcterms:created xsi:type="dcterms:W3CDTF">2025-12-30T01:56:00Z</dcterms:created>
  <dcterms:modified xsi:type="dcterms:W3CDTF">2025-12-30T06:41:00Z</dcterms:modified>
</cp:coreProperties>
</file>