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5817D" w14:textId="77777777" w:rsidR="00F72A6D" w:rsidRDefault="00F72A6D"/>
    <w:p w14:paraId="258B3E94" w14:textId="78F4D558" w:rsidR="00F72A6D" w:rsidRDefault="00F72A6D">
      <w:r>
        <w:t>Modelo Entidad/ Relación</w:t>
      </w:r>
    </w:p>
    <w:p w14:paraId="4B129173" w14:textId="7EA5466A" w:rsidR="009B560B" w:rsidRDefault="00F72A6D">
      <w:r>
        <w:rPr>
          <w:noProof/>
        </w:rPr>
        <w:drawing>
          <wp:inline distT="0" distB="0" distL="0" distR="0" wp14:anchorId="6E8943F0" wp14:editId="63A98E8C">
            <wp:extent cx="5394960" cy="2339340"/>
            <wp:effectExtent l="0" t="0" r="0" b="3810"/>
            <wp:docPr id="374388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A4091" w14:textId="0084927F" w:rsidR="00F72A6D" w:rsidRDefault="00F72A6D">
      <w:r>
        <w:t>Modelo Relacional</w:t>
      </w:r>
    </w:p>
    <w:p w14:paraId="0D56BF0F" w14:textId="34FB5815" w:rsidR="00F72A6D" w:rsidRDefault="00F72A6D">
      <w:r>
        <w:rPr>
          <w:noProof/>
        </w:rPr>
        <w:drawing>
          <wp:inline distT="0" distB="0" distL="0" distR="0" wp14:anchorId="296EFE71" wp14:editId="1B3EBD9C">
            <wp:extent cx="5394960" cy="5212080"/>
            <wp:effectExtent l="0" t="0" r="0" b="7620"/>
            <wp:docPr id="185676995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6995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3753" w14:textId="77777777" w:rsidR="00121B1E" w:rsidRDefault="00121B1E"/>
    <w:p w14:paraId="4B473728" w14:textId="7DC31077" w:rsidR="00121B1E" w:rsidRPr="00121B1E" w:rsidRDefault="00121B1E">
      <w:pPr>
        <w:rPr>
          <w:b/>
          <w:bCs/>
          <w:sz w:val="40"/>
          <w:szCs w:val="40"/>
        </w:rPr>
      </w:pPr>
      <w:r w:rsidRPr="00121B1E">
        <w:rPr>
          <w:b/>
          <w:bCs/>
          <w:sz w:val="40"/>
          <w:szCs w:val="40"/>
        </w:rPr>
        <w:lastRenderedPageBreak/>
        <w:t>Normalización</w:t>
      </w:r>
    </w:p>
    <w:p w14:paraId="36D2C05D" w14:textId="0E363EB2" w:rsidR="00121B1E" w:rsidRDefault="00121B1E">
      <w:pPr>
        <w:rPr>
          <w:b/>
          <w:bCs/>
        </w:rPr>
      </w:pPr>
      <w:r w:rsidRPr="00121B1E">
        <w:rPr>
          <w:b/>
          <w:bCs/>
        </w:rPr>
        <w:t>Jugadores</w:t>
      </w:r>
      <w:r>
        <w:rPr>
          <w:b/>
          <w:bCs/>
        </w:rPr>
        <w:t xml:space="preserve">: (ID jugador, </w:t>
      </w:r>
      <w:proofErr w:type="spellStart"/>
      <w:r>
        <w:rPr>
          <w:b/>
          <w:bCs/>
        </w:rPr>
        <w:t>Nic</w:t>
      </w:r>
      <w:proofErr w:type="spellEnd"/>
      <w:r>
        <w:rPr>
          <w:b/>
          <w:bCs/>
        </w:rPr>
        <w:t xml:space="preserve"> jugador, correo electrónico)</w:t>
      </w:r>
    </w:p>
    <w:p w14:paraId="5D431F47" w14:textId="7313DFE0" w:rsidR="00121B1E" w:rsidRDefault="00121B1E">
      <w:r>
        <w:t>Primera forma normal:</w:t>
      </w:r>
    </w:p>
    <w:p w14:paraId="6A47C369" w14:textId="5E207526" w:rsidR="0032593D" w:rsidRPr="0032593D" w:rsidRDefault="0032593D">
      <w:pPr>
        <w:rPr>
          <w:color w:val="5B9BD5" w:themeColor="accent5"/>
        </w:rPr>
      </w:pPr>
      <w:r w:rsidRPr="0032593D">
        <w:rPr>
          <w:b/>
          <w:bCs/>
          <w:color w:val="5B9BD5" w:themeColor="accent5"/>
        </w:rPr>
        <w:t xml:space="preserve">(ID jugador, </w:t>
      </w:r>
      <w:proofErr w:type="spellStart"/>
      <w:r w:rsidRPr="0032593D">
        <w:rPr>
          <w:b/>
          <w:bCs/>
          <w:color w:val="5B9BD5" w:themeColor="accent5"/>
        </w:rPr>
        <w:t>Nic</w:t>
      </w:r>
      <w:proofErr w:type="spellEnd"/>
      <w:r w:rsidRPr="0032593D">
        <w:rPr>
          <w:b/>
          <w:bCs/>
          <w:color w:val="5B9BD5" w:themeColor="accent5"/>
        </w:rPr>
        <w:t xml:space="preserve"> jugador, correo electrónico)</w:t>
      </w:r>
    </w:p>
    <w:p w14:paraId="2D6D5045" w14:textId="25A79EBC" w:rsidR="00121B1E" w:rsidRDefault="00121B1E">
      <w:r>
        <w:t>Segunda forma normal:</w:t>
      </w:r>
    </w:p>
    <w:p w14:paraId="1DFC720D" w14:textId="4F7AC803" w:rsidR="0032593D" w:rsidRPr="00B13B82" w:rsidRDefault="00B13B82">
      <w:pPr>
        <w:rPr>
          <w:color w:val="5B9BD5" w:themeColor="accent5"/>
        </w:rPr>
      </w:pPr>
      <w:r w:rsidRPr="0032593D">
        <w:rPr>
          <w:b/>
          <w:bCs/>
          <w:color w:val="5B9BD5" w:themeColor="accent5"/>
        </w:rPr>
        <w:t xml:space="preserve">(ID jugador, </w:t>
      </w:r>
      <w:proofErr w:type="spellStart"/>
      <w:r w:rsidRPr="0032593D">
        <w:rPr>
          <w:b/>
          <w:bCs/>
          <w:color w:val="5B9BD5" w:themeColor="accent5"/>
        </w:rPr>
        <w:t>Nic</w:t>
      </w:r>
      <w:proofErr w:type="spellEnd"/>
      <w:r w:rsidRPr="0032593D">
        <w:rPr>
          <w:b/>
          <w:bCs/>
          <w:color w:val="5B9BD5" w:themeColor="accent5"/>
        </w:rPr>
        <w:t xml:space="preserve"> jugador, correo electrónico)</w:t>
      </w:r>
    </w:p>
    <w:p w14:paraId="4185F33E" w14:textId="2E34A962" w:rsidR="00121B1E" w:rsidRPr="00121B1E" w:rsidRDefault="00121B1E">
      <w:r>
        <w:t>Tercera forma normal:</w:t>
      </w:r>
    </w:p>
    <w:p w14:paraId="6EEFA86A" w14:textId="2C96FBED" w:rsidR="00121B1E" w:rsidRDefault="00121B1E">
      <w:pPr>
        <w:rPr>
          <w:b/>
          <w:bCs/>
        </w:rPr>
      </w:pPr>
      <w:r w:rsidRPr="00121B1E">
        <w:rPr>
          <w:b/>
          <w:bCs/>
        </w:rPr>
        <w:t>Puntuaciones obtenidas</w:t>
      </w:r>
      <w:r>
        <w:rPr>
          <w:b/>
          <w:bCs/>
        </w:rPr>
        <w:t>:</w:t>
      </w:r>
      <w:r w:rsidRPr="00121B1E">
        <w:rPr>
          <w:b/>
          <w:bCs/>
        </w:rPr>
        <w:t xml:space="preserve"> </w:t>
      </w:r>
      <w:r>
        <w:rPr>
          <w:b/>
          <w:bCs/>
        </w:rPr>
        <w:t>(ID jugador, orden, Fecha, Cantidad)</w:t>
      </w:r>
    </w:p>
    <w:p w14:paraId="1A20FC4B" w14:textId="77777777" w:rsidR="00121B1E" w:rsidRDefault="00121B1E" w:rsidP="00121B1E">
      <w:r>
        <w:t>Primera forma normal:</w:t>
      </w:r>
    </w:p>
    <w:p w14:paraId="15956443" w14:textId="45E96FC0" w:rsidR="0032593D" w:rsidRPr="00B13E15" w:rsidRDefault="00B13E15" w:rsidP="00121B1E">
      <w:pPr>
        <w:rPr>
          <w:color w:val="5B9BD5" w:themeColor="accent5"/>
        </w:rPr>
      </w:pPr>
      <w:r w:rsidRPr="00B13E15">
        <w:rPr>
          <w:b/>
          <w:bCs/>
          <w:color w:val="5B9BD5" w:themeColor="accent5"/>
        </w:rPr>
        <w:t>(ID jugador, orden, Fecha, Cantidad)</w:t>
      </w:r>
    </w:p>
    <w:p w14:paraId="7E7B8E7A" w14:textId="77777777" w:rsidR="00121B1E" w:rsidRDefault="00121B1E" w:rsidP="00121B1E">
      <w:r>
        <w:t>Segunda forma normal:</w:t>
      </w:r>
    </w:p>
    <w:p w14:paraId="2C482C8D" w14:textId="281E4395" w:rsidR="00B13B82" w:rsidRPr="00B13B82" w:rsidRDefault="00B13B82" w:rsidP="00121B1E">
      <w:pPr>
        <w:rPr>
          <w:color w:val="5B9BD5" w:themeColor="accent5"/>
        </w:rPr>
      </w:pPr>
      <w:r w:rsidRPr="00B13E15">
        <w:rPr>
          <w:b/>
          <w:bCs/>
          <w:color w:val="5B9BD5" w:themeColor="accent5"/>
        </w:rPr>
        <w:t>(ID jugador, orden, Fecha, Cantidad)</w:t>
      </w:r>
    </w:p>
    <w:p w14:paraId="6515D83A" w14:textId="77777777" w:rsidR="00121B1E" w:rsidRPr="00121B1E" w:rsidRDefault="00121B1E" w:rsidP="00121B1E">
      <w:r>
        <w:t>Tercera forma normal:</w:t>
      </w:r>
    </w:p>
    <w:p w14:paraId="16C4E20E" w14:textId="38DBDE50" w:rsidR="00121B1E" w:rsidRPr="00B13B82" w:rsidRDefault="00B13B82">
      <w:pPr>
        <w:rPr>
          <w:color w:val="5B9BD5" w:themeColor="accent5"/>
        </w:rPr>
      </w:pPr>
      <w:r w:rsidRPr="00B13E15">
        <w:rPr>
          <w:b/>
          <w:bCs/>
          <w:color w:val="5B9BD5" w:themeColor="accent5"/>
        </w:rPr>
        <w:t>(ID jugador, orden, Fecha, Cantidad)</w:t>
      </w:r>
    </w:p>
    <w:p w14:paraId="66EFD73C" w14:textId="287D5606" w:rsidR="00121B1E" w:rsidRDefault="00121B1E">
      <w:pPr>
        <w:rPr>
          <w:b/>
          <w:bCs/>
        </w:rPr>
      </w:pPr>
      <w:r w:rsidRPr="00121B1E">
        <w:rPr>
          <w:b/>
          <w:bCs/>
        </w:rPr>
        <w:t>Juegan</w:t>
      </w:r>
      <w:r>
        <w:rPr>
          <w:b/>
          <w:bCs/>
        </w:rPr>
        <w:t xml:space="preserve">: </w:t>
      </w:r>
      <w:r>
        <w:rPr>
          <w:b/>
          <w:bCs/>
        </w:rPr>
        <w:t>(ID jugador</w:t>
      </w:r>
      <w:r>
        <w:rPr>
          <w:b/>
          <w:bCs/>
        </w:rPr>
        <w:t>, ID juego, Fecha</w:t>
      </w:r>
      <w:r>
        <w:rPr>
          <w:b/>
          <w:bCs/>
        </w:rPr>
        <w:t>)</w:t>
      </w:r>
    </w:p>
    <w:p w14:paraId="6F215D13" w14:textId="77777777" w:rsidR="00121B1E" w:rsidRDefault="00121B1E" w:rsidP="00121B1E">
      <w:r>
        <w:t>Primera forma normal:</w:t>
      </w:r>
    </w:p>
    <w:p w14:paraId="7E4C3230" w14:textId="27762BCF" w:rsidR="00B13E15" w:rsidRPr="00B13E15" w:rsidRDefault="00B13E15" w:rsidP="00121B1E">
      <w:pPr>
        <w:rPr>
          <w:b/>
          <w:bCs/>
          <w:color w:val="5B9BD5" w:themeColor="accent5"/>
        </w:rPr>
      </w:pPr>
      <w:r w:rsidRPr="00B13E15">
        <w:rPr>
          <w:b/>
          <w:bCs/>
          <w:color w:val="5B9BD5" w:themeColor="accent5"/>
        </w:rPr>
        <w:t>(ID jugador, ID juego, Fecha)</w:t>
      </w:r>
    </w:p>
    <w:p w14:paraId="6DFC894D" w14:textId="77777777" w:rsidR="00121B1E" w:rsidRDefault="00121B1E" w:rsidP="00121B1E">
      <w:r>
        <w:t>Segunda forma normal:</w:t>
      </w:r>
    </w:p>
    <w:p w14:paraId="3B2ADF17" w14:textId="4417DBF6" w:rsidR="00B13E15" w:rsidRPr="00B13E15" w:rsidRDefault="00B13E15" w:rsidP="00121B1E">
      <w:pPr>
        <w:rPr>
          <w:b/>
          <w:bCs/>
          <w:color w:val="5B9BD5" w:themeColor="accent5"/>
        </w:rPr>
      </w:pPr>
      <w:r w:rsidRPr="00B13E15">
        <w:rPr>
          <w:b/>
          <w:bCs/>
          <w:color w:val="5B9BD5" w:themeColor="accent5"/>
        </w:rPr>
        <w:t>(</w:t>
      </w:r>
      <w:r w:rsidRPr="00B13E15">
        <w:rPr>
          <w:b/>
          <w:bCs/>
          <w:color w:val="70AD47" w:themeColor="accent6"/>
        </w:rPr>
        <w:t>ID partida</w:t>
      </w:r>
      <w:r>
        <w:rPr>
          <w:b/>
          <w:bCs/>
          <w:color w:val="5B9BD5" w:themeColor="accent5"/>
        </w:rPr>
        <w:t xml:space="preserve">, </w:t>
      </w:r>
      <w:r w:rsidRPr="00B13E15">
        <w:rPr>
          <w:b/>
          <w:bCs/>
          <w:color w:val="5B9BD5" w:themeColor="accent5"/>
        </w:rPr>
        <w:t>ID jugador, ID juego, Fecha)</w:t>
      </w:r>
    </w:p>
    <w:p w14:paraId="0C2C424A" w14:textId="77777777" w:rsidR="00121B1E" w:rsidRPr="00121B1E" w:rsidRDefault="00121B1E" w:rsidP="00121B1E">
      <w:r>
        <w:t>Tercera forma normal:</w:t>
      </w:r>
    </w:p>
    <w:p w14:paraId="4E2B5324" w14:textId="2E4349DE" w:rsidR="00121B1E" w:rsidRPr="00B13B82" w:rsidRDefault="00B13B82">
      <w:pPr>
        <w:rPr>
          <w:b/>
          <w:bCs/>
          <w:color w:val="5B9BD5" w:themeColor="accent5"/>
        </w:rPr>
      </w:pPr>
      <w:r w:rsidRPr="00B13B82">
        <w:rPr>
          <w:b/>
          <w:bCs/>
          <w:color w:val="5B9BD5" w:themeColor="accent5"/>
        </w:rPr>
        <w:t xml:space="preserve">(ID partida, ID </w:t>
      </w:r>
      <w:r w:rsidRPr="00B13E15">
        <w:rPr>
          <w:b/>
          <w:bCs/>
          <w:color w:val="5B9BD5" w:themeColor="accent5"/>
        </w:rPr>
        <w:t>jugador, ID juego, Fecha)</w:t>
      </w:r>
    </w:p>
    <w:p w14:paraId="6D1FED12" w14:textId="65FF33E2" w:rsidR="00121B1E" w:rsidRDefault="00121B1E">
      <w:pPr>
        <w:rPr>
          <w:b/>
          <w:bCs/>
        </w:rPr>
      </w:pPr>
      <w:r w:rsidRPr="00121B1E">
        <w:rPr>
          <w:b/>
          <w:bCs/>
        </w:rPr>
        <w:t>Juegos</w:t>
      </w:r>
      <w:r>
        <w:rPr>
          <w:b/>
          <w:bCs/>
        </w:rPr>
        <w:t xml:space="preserve">: (ID juego, nombre, puntos por victoria) </w:t>
      </w:r>
    </w:p>
    <w:p w14:paraId="45FD767E" w14:textId="77777777" w:rsidR="00121B1E" w:rsidRDefault="00121B1E" w:rsidP="00121B1E">
      <w:r>
        <w:t>Primera forma normal:</w:t>
      </w:r>
    </w:p>
    <w:p w14:paraId="4A7144E2" w14:textId="0C6A4F03" w:rsidR="00B13E15" w:rsidRPr="00B13E15" w:rsidRDefault="00B13E15" w:rsidP="00121B1E">
      <w:pPr>
        <w:rPr>
          <w:b/>
          <w:bCs/>
          <w:color w:val="5B9BD5" w:themeColor="accent5"/>
        </w:rPr>
      </w:pPr>
      <w:r w:rsidRPr="00B13E15">
        <w:rPr>
          <w:b/>
          <w:bCs/>
          <w:color w:val="5B9BD5" w:themeColor="accent5"/>
        </w:rPr>
        <w:t xml:space="preserve">(ID juego, nombre, puntos por victoria) </w:t>
      </w:r>
    </w:p>
    <w:p w14:paraId="27B7AA40" w14:textId="77777777" w:rsidR="00121B1E" w:rsidRDefault="00121B1E" w:rsidP="00121B1E">
      <w:r>
        <w:t>Segunda forma normal:</w:t>
      </w:r>
    </w:p>
    <w:p w14:paraId="333B3EE2" w14:textId="1BEC0F63" w:rsidR="00B13B82" w:rsidRPr="00B13B82" w:rsidRDefault="00B13B82" w:rsidP="00121B1E">
      <w:pPr>
        <w:rPr>
          <w:b/>
          <w:bCs/>
          <w:color w:val="5B9BD5" w:themeColor="accent5"/>
        </w:rPr>
      </w:pPr>
      <w:r w:rsidRPr="00B13E15">
        <w:rPr>
          <w:b/>
          <w:bCs/>
          <w:color w:val="5B9BD5" w:themeColor="accent5"/>
        </w:rPr>
        <w:t xml:space="preserve">(ID juego, nombre, puntos por victoria) </w:t>
      </w:r>
    </w:p>
    <w:p w14:paraId="4C0B10FF" w14:textId="77777777" w:rsidR="00121B1E" w:rsidRPr="00121B1E" w:rsidRDefault="00121B1E" w:rsidP="00121B1E">
      <w:r>
        <w:t>Tercera forma normal:</w:t>
      </w:r>
    </w:p>
    <w:p w14:paraId="45D104D8" w14:textId="77777777" w:rsidR="00B13B82" w:rsidRPr="00B13B82" w:rsidRDefault="00B13B82" w:rsidP="00B13B82">
      <w:pPr>
        <w:rPr>
          <w:b/>
          <w:bCs/>
          <w:color w:val="5B9BD5" w:themeColor="accent5"/>
        </w:rPr>
      </w:pPr>
      <w:r w:rsidRPr="00B13E15">
        <w:rPr>
          <w:b/>
          <w:bCs/>
          <w:color w:val="5B9BD5" w:themeColor="accent5"/>
        </w:rPr>
        <w:t xml:space="preserve">(ID juego, nombre, puntos por victoria) </w:t>
      </w:r>
    </w:p>
    <w:p w14:paraId="7759AAE1" w14:textId="77777777" w:rsidR="00121B1E" w:rsidRPr="00121B1E" w:rsidRDefault="00121B1E">
      <w:pPr>
        <w:rPr>
          <w:b/>
          <w:bCs/>
        </w:rPr>
      </w:pPr>
    </w:p>
    <w:p w14:paraId="5B2F45FB" w14:textId="77777777" w:rsidR="00B13B82" w:rsidRDefault="00B13B82">
      <w:pPr>
        <w:rPr>
          <w:b/>
          <w:bCs/>
        </w:rPr>
      </w:pPr>
    </w:p>
    <w:p w14:paraId="763D1BC4" w14:textId="77777777" w:rsidR="00B13B82" w:rsidRDefault="00B13B82">
      <w:pPr>
        <w:rPr>
          <w:b/>
          <w:bCs/>
        </w:rPr>
      </w:pPr>
    </w:p>
    <w:p w14:paraId="5B9DFC4A" w14:textId="77777777" w:rsidR="00B13B82" w:rsidRDefault="00B13B82">
      <w:pPr>
        <w:rPr>
          <w:b/>
          <w:bCs/>
        </w:rPr>
      </w:pPr>
    </w:p>
    <w:p w14:paraId="16B13576" w14:textId="77777777" w:rsidR="00B13B82" w:rsidRDefault="00B13B82">
      <w:pPr>
        <w:rPr>
          <w:b/>
          <w:bCs/>
        </w:rPr>
      </w:pPr>
    </w:p>
    <w:p w14:paraId="5D641E17" w14:textId="56E47D8C" w:rsidR="00121B1E" w:rsidRDefault="00121B1E">
      <w:pPr>
        <w:rPr>
          <w:b/>
          <w:bCs/>
        </w:rPr>
      </w:pPr>
      <w:r w:rsidRPr="00121B1E">
        <w:rPr>
          <w:b/>
          <w:bCs/>
        </w:rPr>
        <w:t>Puntuaciones otorgadas</w:t>
      </w:r>
      <w:r>
        <w:rPr>
          <w:b/>
          <w:bCs/>
        </w:rPr>
        <w:t>:</w:t>
      </w:r>
      <w:r w:rsidR="0032593D">
        <w:rPr>
          <w:b/>
          <w:bCs/>
        </w:rPr>
        <w:t xml:space="preserve"> (ID juegos, Orden, Fecha, Cantidad)</w:t>
      </w:r>
    </w:p>
    <w:p w14:paraId="65A1A6CA" w14:textId="77777777" w:rsidR="00121B1E" w:rsidRDefault="00121B1E" w:rsidP="00121B1E">
      <w:r>
        <w:t>Primera forma normal:</w:t>
      </w:r>
    </w:p>
    <w:p w14:paraId="4D0A3435" w14:textId="275C9BED" w:rsidR="00B13B82" w:rsidRPr="00B13B82" w:rsidRDefault="00B13E15" w:rsidP="00121B1E">
      <w:pPr>
        <w:rPr>
          <w:color w:val="5B9BD5" w:themeColor="accent5"/>
        </w:rPr>
      </w:pPr>
      <w:r w:rsidRPr="00B13E15">
        <w:rPr>
          <w:b/>
          <w:bCs/>
          <w:color w:val="5B9BD5" w:themeColor="accent5"/>
        </w:rPr>
        <w:t>(ID juegos, Orden, Fecha, Cantidad)</w:t>
      </w:r>
    </w:p>
    <w:p w14:paraId="05887C96" w14:textId="4A9B90AE" w:rsidR="00121B1E" w:rsidRDefault="00121B1E" w:rsidP="00121B1E">
      <w:r>
        <w:t>Segunda forma normal:</w:t>
      </w:r>
    </w:p>
    <w:p w14:paraId="34E22675" w14:textId="26D6A572" w:rsidR="00B13B82" w:rsidRPr="00B13B82" w:rsidRDefault="00B13B82" w:rsidP="00121B1E">
      <w:pPr>
        <w:rPr>
          <w:color w:val="5B9BD5" w:themeColor="accent5"/>
        </w:rPr>
      </w:pPr>
      <w:r w:rsidRPr="00B13E15">
        <w:rPr>
          <w:b/>
          <w:bCs/>
          <w:color w:val="5B9BD5" w:themeColor="accent5"/>
        </w:rPr>
        <w:t>(ID juegos, Orden, Fecha, Cantidad)</w:t>
      </w:r>
    </w:p>
    <w:p w14:paraId="60203ADE" w14:textId="77777777" w:rsidR="00121B1E" w:rsidRPr="00121B1E" w:rsidRDefault="00121B1E" w:rsidP="00121B1E">
      <w:r>
        <w:t>Tercera forma normal:</w:t>
      </w:r>
    </w:p>
    <w:p w14:paraId="4BC3FCF1" w14:textId="77777777" w:rsidR="00B13B82" w:rsidRPr="00B13B82" w:rsidRDefault="00B13B82" w:rsidP="00B13B82">
      <w:pPr>
        <w:rPr>
          <w:color w:val="5B9BD5" w:themeColor="accent5"/>
        </w:rPr>
      </w:pPr>
      <w:r w:rsidRPr="00B13E15">
        <w:rPr>
          <w:b/>
          <w:bCs/>
          <w:color w:val="5B9BD5" w:themeColor="accent5"/>
        </w:rPr>
        <w:t>(ID juegos, Orden, Fecha, Cantidad)</w:t>
      </w:r>
    </w:p>
    <w:p w14:paraId="615A70AE" w14:textId="77777777" w:rsidR="00121B1E" w:rsidRPr="00121B1E" w:rsidRDefault="00121B1E">
      <w:pPr>
        <w:rPr>
          <w:b/>
          <w:bCs/>
        </w:rPr>
      </w:pPr>
    </w:p>
    <w:sectPr w:rsidR="00121B1E" w:rsidRPr="00121B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349"/>
    <w:rsid w:val="00121B1E"/>
    <w:rsid w:val="0024175C"/>
    <w:rsid w:val="0032593D"/>
    <w:rsid w:val="005F4AC6"/>
    <w:rsid w:val="00624349"/>
    <w:rsid w:val="00751EBC"/>
    <w:rsid w:val="007B1CFE"/>
    <w:rsid w:val="009B560B"/>
    <w:rsid w:val="00B13B82"/>
    <w:rsid w:val="00B13E15"/>
    <w:rsid w:val="00F72A6D"/>
    <w:rsid w:val="00FC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7228A"/>
  <w15:chartTrackingRefBased/>
  <w15:docId w15:val="{EEF32FAB-BD38-4D61-BF3B-D7B2C0F8E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4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4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3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4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43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43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43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43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43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3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3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3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3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3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4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4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4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4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4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43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43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43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43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3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43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140</Words>
  <Characters>1072</Characters>
  <Application>Microsoft Office Word</Application>
  <DocSecurity>0</DocSecurity>
  <Lines>153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Benjamín Francisco Rivero Ubarrieta</dc:creator>
  <cp:keywords/>
  <dc:description/>
  <cp:lastModifiedBy>Benjamín Francisco Rivero Ubarrieta</cp:lastModifiedBy>
  <cp:revision>3</cp:revision>
  <dcterms:created xsi:type="dcterms:W3CDTF">2025-12-22T02:16:00Z</dcterms:created>
  <dcterms:modified xsi:type="dcterms:W3CDTF">2025-12-22T11:31:00Z</dcterms:modified>
</cp:coreProperties>
</file>