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D5CF" w14:textId="77777777" w:rsidR="00FD2782" w:rsidRPr="00FD2782" w:rsidRDefault="00FD2782" w:rsidP="00FD278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¡Hola,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doy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bienvenida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gram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</w:t>
      </w:r>
      <w:proofErr w:type="gram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esta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clase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! Estamos a punto 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</w:t>
      </w: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WSL (Windows Subsystem for Linux)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,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las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herramientas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más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poderosas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que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usarás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día a día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software developer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si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utilizas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Windows 10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Windows 11.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Esta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herramienta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servirá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para usar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línea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comandos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Linux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desde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Windows.</w:t>
      </w:r>
    </w:p>
    <w:p w14:paraId="746F426F" w14:textId="77777777" w:rsidR="00FD2782" w:rsidRPr="00FD2782" w:rsidRDefault="00FD2782" w:rsidP="00FD278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Para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este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punto 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ruta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aprendizaje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quizás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ya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tengas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terminal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basada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Unix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instalada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computadora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. 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Puedes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saltarte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esta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clase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de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instalación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si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cumples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alguno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de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los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siguientes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puntos:</w:t>
      </w:r>
    </w:p>
    <w:p w14:paraId="6B548D2A" w14:textId="77777777" w:rsidR="00FD2782" w:rsidRPr="00FD2782" w:rsidRDefault="00FD2782" w:rsidP="00FD278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Utilizas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Linux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sistema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operativo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forma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nativa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computadora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.</w:t>
      </w:r>
    </w:p>
    <w:p w14:paraId="25B87361" w14:textId="77777777" w:rsidR="00FD2782" w:rsidRPr="00FD2782" w:rsidRDefault="00FD2782" w:rsidP="00FD278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Utilizaz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macOS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sistema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operativo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.</w:t>
      </w:r>
    </w:p>
    <w:p w14:paraId="302F121A" w14:textId="77777777" w:rsidR="00FD2782" w:rsidRPr="00FD2782" w:rsidRDefault="00FD2782" w:rsidP="00FD278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Ya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cuentas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con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terminal Linux con WSL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Windows.</w:t>
      </w:r>
    </w:p>
    <w:p w14:paraId="18D63C53" w14:textId="77777777" w:rsidR="00FD2782" w:rsidRPr="00FD2782" w:rsidRDefault="00FD2782" w:rsidP="00FD2782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Pero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si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utilizas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Windows 10 u 11 y no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tienes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WSL y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algún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sistema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Linux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instalado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él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,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sigue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cada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las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instrucciones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detalle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para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instalarlo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.</w:t>
      </w:r>
    </w:p>
    <w:p w14:paraId="6DD4FD90" w14:textId="77777777" w:rsidR="00FD2782" w:rsidRPr="00FD2782" w:rsidRDefault="00FD2782" w:rsidP="00FD2782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val="en-US"/>
        </w:rPr>
      </w:pPr>
      <w:r w:rsidRPr="00FD278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val="en-US"/>
        </w:rPr>
        <w:t xml:space="preserve">1.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val="en-US"/>
        </w:rPr>
        <w:t>Instalar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val="en-US"/>
        </w:rPr>
        <w:t xml:space="preserve"> WSL y Ubuntu</w:t>
      </w:r>
    </w:p>
    <w:p w14:paraId="1F106D1C" w14:textId="77777777" w:rsidR="00FD2782" w:rsidRPr="00FD2782" w:rsidRDefault="00FD2782" w:rsidP="00FD278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WSL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 es la base con la que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haremos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que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alguna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distribución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Linux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pueda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correr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dentro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nuestra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computadora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con Windows 10 u 11.</w:t>
      </w:r>
    </w:p>
    <w:p w14:paraId="54367EF2" w14:textId="77777777" w:rsidR="00FD2782" w:rsidRPr="00FD2782" w:rsidRDefault="00FD2782" w:rsidP="00FD278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Una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vez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que se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tenga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instalada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esta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herramienta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podrás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gran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variedad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distribuciones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Linux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Ubuntu o Debian. Para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nuestro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caso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instalaremos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</w:t>
      </w: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Ubuntu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 que se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por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defecto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al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WSL,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pero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puedes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escoger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alguna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otra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por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que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tengas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preferencia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y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ya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sepas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utilizar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.</w:t>
      </w:r>
    </w:p>
    <w:p w14:paraId="49B0F775" w14:textId="77777777" w:rsidR="00FD2782" w:rsidRPr="00FD2782" w:rsidRDefault="00FD2782" w:rsidP="00FD2782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Abre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Windows PowerShell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desde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inicio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Widows. Para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ello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búscala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y da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clic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derecho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sobre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Ejecutar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como</w:t>
      </w:r>
      <w:proofErr w:type="spellEnd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Administrador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.</w:t>
      </w:r>
    </w:p>
    <w:p w14:paraId="251232C6" w14:textId="5A2C741C" w:rsidR="00FD2782" w:rsidRPr="00FD2782" w:rsidRDefault="00FD2782" w:rsidP="00FD2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27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D6C0215" wp14:editId="3A9751DE">
            <wp:extent cx="5612130" cy="52641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A5A7" w14:textId="77777777" w:rsidR="00FD2782" w:rsidRPr="00FD2782" w:rsidRDefault="00FD2782" w:rsidP="00FD2782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Dentro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Windows PowerShell escribe la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siguiente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instrucción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y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presiona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tecla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</w:t>
      </w: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Enter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:</w:t>
      </w:r>
    </w:p>
    <w:p w14:paraId="2009DBB3" w14:textId="77777777" w:rsidR="00FD2782" w:rsidRPr="00FD2782" w:rsidRDefault="00FD2782" w:rsidP="00FD2782">
      <w:pPr>
        <w:shd w:val="clear" w:color="auto" w:fill="121F3D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wsl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--install</w:t>
      </w:r>
    </w:p>
    <w:p w14:paraId="353E2850" w14:textId="5646E42B" w:rsidR="00FD2782" w:rsidRPr="00FD2782" w:rsidRDefault="00FD2782" w:rsidP="00FD2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27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98CA2E" wp14:editId="513E18B6">
            <wp:extent cx="5612130" cy="31178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4713" w14:textId="77777777" w:rsidR="00FD2782" w:rsidRPr="00FD2782" w:rsidRDefault="00FD2782" w:rsidP="00FD2782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Espera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a que la barra 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instalación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llegue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al 100% y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presiona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</w:t>
      </w: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Enter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nuevamente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.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Eso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iniciará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el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proceso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instalación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del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sistema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operativo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Ubuntu.</w:t>
      </w:r>
    </w:p>
    <w:p w14:paraId="28BC7EB8" w14:textId="6AFEFE10" w:rsidR="00FD2782" w:rsidRPr="00FD2782" w:rsidRDefault="00FD2782" w:rsidP="00FD2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27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91056D" wp14:editId="0159BEF2">
            <wp:extent cx="5612130" cy="31178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1203" w14:textId="77777777" w:rsidR="00FD2782" w:rsidRPr="00FD2782" w:rsidRDefault="00FD2782" w:rsidP="00FD2782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Espera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a que la barra 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instalación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Ubuntu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llegue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al 100%.</w:t>
      </w:r>
    </w:p>
    <w:p w14:paraId="1AFDEDA2" w14:textId="12AA5BA2" w:rsidR="00FD2782" w:rsidRPr="00FD2782" w:rsidRDefault="00FD2782" w:rsidP="00FD2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27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18A01B6" wp14:editId="58D58709">
            <wp:extent cx="5612130" cy="31178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32F3" w14:textId="77777777" w:rsidR="00FD2782" w:rsidRPr="00FD2782" w:rsidRDefault="00FD2782" w:rsidP="00FD2782">
      <w:pPr>
        <w:numPr>
          <w:ilvl w:val="0"/>
          <w:numId w:val="6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finalizar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instación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reinicia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computadora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para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aplicar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los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cambios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.</w:t>
      </w:r>
    </w:p>
    <w:p w14:paraId="75B9589C" w14:textId="77777777" w:rsidR="00FD2782" w:rsidRPr="00FD2782" w:rsidRDefault="00FD2782" w:rsidP="00FD2782">
      <w:pPr>
        <w:numPr>
          <w:ilvl w:val="0"/>
          <w:numId w:val="6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Una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vez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que se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haya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reiniciado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computadora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llevará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configurar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Ubuntu.</w:t>
      </w:r>
    </w:p>
    <w:p w14:paraId="62894BAF" w14:textId="19363EC7" w:rsidR="00FD2782" w:rsidRPr="00FD2782" w:rsidRDefault="00FD2782" w:rsidP="00FD2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27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07829" wp14:editId="52516FAE">
            <wp:extent cx="5612130" cy="2997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71E2" w14:textId="77777777" w:rsidR="00FD2782" w:rsidRPr="00FD2782" w:rsidRDefault="00FD2782" w:rsidP="00FD2782">
      <w:pPr>
        <w:numPr>
          <w:ilvl w:val="0"/>
          <w:numId w:val="7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Ingresa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el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</w:t>
      </w: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username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y </w:t>
      </w: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password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 de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preferencia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.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Recuerda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muy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bien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password,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ya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que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deberás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usarla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al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utilizar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el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sistema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operativo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Ubuntu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desde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WSL.</w:t>
      </w:r>
    </w:p>
    <w:p w14:paraId="7902C7DC" w14:textId="3B28D1AF" w:rsidR="00FD2782" w:rsidRPr="00FD2782" w:rsidRDefault="00FD2782" w:rsidP="00FD2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27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3BE9CF5" wp14:editId="3B1F4F0F">
            <wp:extent cx="5612130" cy="2997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3E2D" w14:textId="77777777" w:rsidR="00FD2782" w:rsidRPr="00FD2782" w:rsidRDefault="00FD2782" w:rsidP="00FD2782">
      <w:pPr>
        <w:numPr>
          <w:ilvl w:val="0"/>
          <w:numId w:val="8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Listo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,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ya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tienes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WSL y Ubuntu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instalados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tu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computadora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con Windows. Para acceder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nuevamente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gram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</w:t>
      </w:r>
      <w:proofErr w:type="gram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Ubuntu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WSl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abre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aplicación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</w:t>
      </w: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Terminal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 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desde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inicio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 Windows.</w:t>
      </w:r>
    </w:p>
    <w:p w14:paraId="55F03CE8" w14:textId="260E57DD" w:rsidR="00FD2782" w:rsidRPr="00FD2782" w:rsidRDefault="00FD2782" w:rsidP="00FD2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27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298113C" wp14:editId="7C32059D">
            <wp:extent cx="5612130" cy="52641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7428" w14:textId="77777777" w:rsidR="00FD2782" w:rsidRPr="00FD2782" w:rsidRDefault="00FD2782" w:rsidP="00FD2782">
      <w:pPr>
        <w:numPr>
          <w:ilvl w:val="0"/>
          <w:numId w:val="9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Dentro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 </w:t>
      </w: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Terminal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 da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clic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flecha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hacia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abajo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y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elige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</w:t>
      </w:r>
      <w:proofErr w:type="spellStart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opción</w:t>
      </w:r>
      <w:proofErr w:type="spellEnd"/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 </w:t>
      </w:r>
      <w:r w:rsidRPr="00FD2782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Ubuntu</w:t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.</w:t>
      </w:r>
    </w:p>
    <w:p w14:paraId="283E279B" w14:textId="3494CA80" w:rsidR="00FD2782" w:rsidRPr="00FD2782" w:rsidRDefault="00FD2782" w:rsidP="00FD278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r w:rsidRPr="00FD2782">
        <w:rPr>
          <w:rFonts w:ascii="Roboto" w:eastAsia="Times New Roman" w:hAnsi="Roboto" w:cs="Times New Roman"/>
          <w:noProof/>
          <w:color w:val="EFF3F8"/>
          <w:sz w:val="27"/>
          <w:szCs w:val="27"/>
          <w:lang w:val="en-US"/>
        </w:rPr>
        <w:lastRenderedPageBreak/>
        <w:drawing>
          <wp:inline distT="0" distB="0" distL="0" distR="0" wp14:anchorId="5EDA0768" wp14:editId="018709EF">
            <wp:extent cx="5612130" cy="2997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782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br/>
      </w:r>
      <w:r w:rsidRPr="00FD2782">
        <w:rPr>
          <w:rFonts w:ascii="Roboto" w:eastAsia="Times New Roman" w:hAnsi="Roboto" w:cs="Times New Roman"/>
          <w:noProof/>
          <w:color w:val="EFF3F8"/>
          <w:sz w:val="27"/>
          <w:szCs w:val="27"/>
          <w:lang w:val="en-US"/>
        </w:rPr>
        <w:drawing>
          <wp:inline distT="0" distB="0" distL="0" distR="0" wp14:anchorId="6D5B0E19" wp14:editId="5721C4DE">
            <wp:extent cx="5612130" cy="2997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0468" w14:textId="77777777" w:rsidR="00911DFD" w:rsidRDefault="00911DFD"/>
    <w:sectPr w:rsidR="00911D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11BA"/>
    <w:multiLevelType w:val="multilevel"/>
    <w:tmpl w:val="66E4D5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40B9B"/>
    <w:multiLevelType w:val="multilevel"/>
    <w:tmpl w:val="EB8A8B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A783D"/>
    <w:multiLevelType w:val="multilevel"/>
    <w:tmpl w:val="16A2C0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41252"/>
    <w:multiLevelType w:val="multilevel"/>
    <w:tmpl w:val="21EA98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C2824"/>
    <w:multiLevelType w:val="multilevel"/>
    <w:tmpl w:val="699C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85DF5"/>
    <w:multiLevelType w:val="multilevel"/>
    <w:tmpl w:val="792641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81660"/>
    <w:multiLevelType w:val="multilevel"/>
    <w:tmpl w:val="2EDA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7961"/>
    <w:multiLevelType w:val="multilevel"/>
    <w:tmpl w:val="AEF47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A6F50"/>
    <w:multiLevelType w:val="multilevel"/>
    <w:tmpl w:val="445870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859686">
    <w:abstractNumId w:val="6"/>
  </w:num>
  <w:num w:numId="2" w16cid:durableId="1910144867">
    <w:abstractNumId w:val="4"/>
  </w:num>
  <w:num w:numId="3" w16cid:durableId="1454323883">
    <w:abstractNumId w:val="8"/>
  </w:num>
  <w:num w:numId="4" w16cid:durableId="1183594250">
    <w:abstractNumId w:val="5"/>
  </w:num>
  <w:num w:numId="5" w16cid:durableId="1101954637">
    <w:abstractNumId w:val="7"/>
  </w:num>
  <w:num w:numId="6" w16cid:durableId="488712540">
    <w:abstractNumId w:val="3"/>
  </w:num>
  <w:num w:numId="7" w16cid:durableId="1893691950">
    <w:abstractNumId w:val="0"/>
  </w:num>
  <w:num w:numId="8" w16cid:durableId="685060905">
    <w:abstractNumId w:val="2"/>
  </w:num>
  <w:num w:numId="9" w16cid:durableId="1698770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CF"/>
    <w:rsid w:val="00737ECF"/>
    <w:rsid w:val="00911DFD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C711-0BA4-481B-8DB9-62E150CD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FD2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7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D2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CABANA TREJOS</dc:creator>
  <cp:keywords/>
  <dc:description/>
  <cp:lastModifiedBy>JUAN DAVID CABANA TREJOS</cp:lastModifiedBy>
  <cp:revision>2</cp:revision>
  <dcterms:created xsi:type="dcterms:W3CDTF">2022-12-13T23:59:00Z</dcterms:created>
  <dcterms:modified xsi:type="dcterms:W3CDTF">2022-12-13T23:59:00Z</dcterms:modified>
</cp:coreProperties>
</file>