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6E0" w:rsidRPr="00B206E0" w:rsidRDefault="00B206E0" w:rsidP="00B206E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Responda las siguientes preguntas, haciendo uso del sistema de ayuda de Powershell:</w:t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si existen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que permitan convertir la salida de otro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a formato HTML.</w:t>
      </w:r>
    </w:p>
    <w:p w:rsidR="00B206E0" w:rsidRPr="00B206E0" w:rsidRDefault="00B206E0" w:rsidP="00B206E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R// Si existe el comando y se llama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ConvertTo-Html</w:t>
      </w:r>
      <w:proofErr w:type="spellEnd"/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cuáles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permiten dirigir la salida hacia una impresora, o hacia un archivo.</w:t>
      </w:r>
    </w:p>
    <w:p w:rsidR="00B206E0" w:rsidRPr="00B206E0" w:rsidRDefault="00B206E0" w:rsidP="00B206E0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R// </w:t>
      </w:r>
      <w:r w:rsidR="00762C5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Existe el comando </w:t>
      </w:r>
      <w:proofErr w:type="spellStart"/>
      <w:r w:rsidR="00762C5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Out-Printer</w:t>
      </w:r>
      <w:proofErr w:type="spellEnd"/>
      <w:r w:rsidR="00762C57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.</w:t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Verifique cuántos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sirven para gestionar procesos.</w:t>
      </w:r>
    </w:p>
    <w:p w:rsidR="00762C57" w:rsidRPr="00B206E0" w:rsidRDefault="00762C57" w:rsidP="00762C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R// </w:t>
      </w:r>
      <w:r>
        <w:rPr>
          <w:noProof/>
        </w:rPr>
        <w:drawing>
          <wp:inline distT="0" distB="0" distL="0" distR="0" wp14:anchorId="424E1697" wp14:editId="051E4925">
            <wp:extent cx="5612130" cy="19729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podría usarse para escribir una entrada en un log de eventos?</w:t>
      </w:r>
      <w:proofErr w:type="gramEnd"/>
    </w:p>
    <w:p w:rsidR="00762C57" w:rsidRDefault="00762C57" w:rsidP="00762C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R// </w:t>
      </w:r>
      <w:r w:rsidR="00E77EE6"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New-</w:t>
      </w:r>
      <w:proofErr w:type="spellStart"/>
      <w:proofErr w:type="gramStart"/>
      <w:r w:rsidR="00E77EE6"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EventLog</w:t>
      </w:r>
      <w:proofErr w:type="spellEnd"/>
      <w:r w:rsidR="00E77EE6"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,</w:t>
      </w:r>
      <w:proofErr w:type="gramEnd"/>
      <w:r w:rsidR="00E77EE6"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Write-</w:t>
      </w:r>
      <w:proofErr w:type="spellStart"/>
      <w:r w:rsidR="00E77EE6" w:rsidRP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</w:t>
      </w:r>
      <w:r w:rsidR="00E77EE6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ventLog</w:t>
      </w:r>
      <w:proofErr w:type="spellEnd"/>
    </w:p>
    <w:p w:rsidR="00E77EE6" w:rsidRPr="00B206E0" w:rsidRDefault="00E77EE6" w:rsidP="00762C57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4A772DC1" wp14:editId="5560E3C4">
            <wp:extent cx="5612130" cy="172085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Cuáles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cmdlets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pueden emplearse para gestionar alias?</w:t>
      </w:r>
      <w:bookmarkStart w:id="0" w:name="_GoBack"/>
      <w:bookmarkEnd w:id="0"/>
      <w:proofErr w:type="gramEnd"/>
    </w:p>
    <w:p w:rsidR="00E77EE6" w:rsidRDefault="00E77EE6" w:rsidP="00E77EE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lastRenderedPageBreak/>
        <w:t>R// New-Alias</w:t>
      </w:r>
    </w:p>
    <w:p w:rsidR="00E77EE6" w:rsidRPr="00B206E0" w:rsidRDefault="00E77EE6" w:rsidP="00E77EE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24000C7" wp14:editId="1B850AB3">
            <wp:extent cx="5612130" cy="1496060"/>
            <wp:effectExtent l="0" t="0" r="762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Hay alguna manera de llevar un registro (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transcript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) de una sesión de Powershell, y de grabar dicho registro en un archivo?</w:t>
      </w:r>
      <w:proofErr w:type="gramEnd"/>
    </w:p>
    <w:p w:rsidR="00E77EE6" w:rsidRDefault="00E77EE6" w:rsidP="00E77EE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R// </w:t>
      </w:r>
      <w:proofErr w:type="spellStart"/>
      <w:r w:rsidR="00F721CE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Start-Transcript</w:t>
      </w:r>
      <w:proofErr w:type="spellEnd"/>
    </w:p>
    <w:p w:rsidR="00F721CE" w:rsidRPr="00B206E0" w:rsidRDefault="00F721CE" w:rsidP="00E77EE6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F721CE">
        <w:drawing>
          <wp:inline distT="0" distB="0" distL="0" distR="0" wp14:anchorId="4875E7DE" wp14:editId="66EA6B1D">
            <wp:extent cx="5612130" cy="89090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Cómo se pueden obtener los 100 registros más recientes del log de eventos SECURITY del sistema?</w:t>
      </w:r>
      <w:proofErr w:type="gramEnd"/>
    </w:p>
    <w:p w:rsidR="00F721CE" w:rsidRDefault="00F721CE" w:rsidP="00F721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F721CE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R// Get-</w:t>
      </w:r>
      <w:proofErr w:type="spellStart"/>
      <w:r w:rsidRPr="00F721CE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EventLog</w:t>
      </w:r>
      <w:proofErr w:type="spellEnd"/>
      <w:r w:rsidRPr="00F721CE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-</w:t>
      </w:r>
      <w:proofErr w:type="spellStart"/>
      <w:r w:rsidRPr="00F721CE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LogName</w:t>
      </w:r>
      <w:proofErr w:type="spellEnd"/>
      <w:r w:rsidRPr="00F721CE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SECURITY -Newest 100</w:t>
      </w:r>
      <w:r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.</w:t>
      </w:r>
    </w:p>
    <w:p w:rsidR="00F721CE" w:rsidRPr="00B206E0" w:rsidRDefault="00F721CE" w:rsidP="00F721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18C86596" wp14:editId="6BCA8F41">
            <wp:extent cx="5612130" cy="17526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los servicios que se están ejecutando en un computador remoto?</w:t>
      </w:r>
      <w:proofErr w:type="gramEnd"/>
    </w:p>
    <w:p w:rsidR="00F721CE" w:rsidRDefault="00F721CE" w:rsidP="00F721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R//</w:t>
      </w:r>
      <w:r w:rsid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</w:t>
      </w:r>
      <w:r w:rsid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i existe</w:t>
      </w:r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,</w:t>
      </w:r>
      <w:r w:rsid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comando es </w:t>
      </w:r>
      <w:proofErr w:type="spellStart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Get-Service</w:t>
      </w:r>
      <w:proofErr w:type="spellEnd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-</w:t>
      </w:r>
      <w:proofErr w:type="spellStart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ComputerName</w:t>
      </w:r>
      <w:proofErr w:type="spellEnd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"</w:t>
      </w:r>
      <w:proofErr w:type="spellStart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pcRemoto</w:t>
      </w:r>
      <w:proofErr w:type="spellEnd"/>
      <w:r w:rsidR="00E52EE3" w:rsidRPr="00E52EE3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"</w:t>
      </w:r>
    </w:p>
    <w:p w:rsidR="00E52EE3" w:rsidRPr="00B206E0" w:rsidRDefault="00E52EE3" w:rsidP="00F721CE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lastRenderedPageBreak/>
        <w:drawing>
          <wp:inline distT="0" distB="0" distL="0" distR="0" wp14:anchorId="76683488" wp14:editId="29BBE177">
            <wp:extent cx="5612130" cy="356235"/>
            <wp:effectExtent l="0" t="0" r="762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alguna manera de obtener la lista de procesos de un computador remoto?</w:t>
      </w:r>
      <w:proofErr w:type="gramEnd"/>
    </w:p>
    <w:p w:rsidR="00E52EE3" w:rsidRDefault="00E52EE3" w:rsidP="00E52EE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 w:rsidRPr="00E52EE3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R// Get-Process -</w:t>
      </w:r>
      <w:proofErr w:type="spellStart"/>
      <w:r w:rsidRPr="00E52EE3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ComputerName</w:t>
      </w:r>
      <w:proofErr w:type="spellEnd"/>
      <w:r w:rsidRPr="00E52EE3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 xml:space="preserve"> "</w:t>
      </w:r>
      <w:proofErr w:type="spellStart"/>
      <w:r w:rsidRPr="00E52EE3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pcRemoto</w:t>
      </w:r>
      <w:proofErr w:type="spellEnd"/>
      <w:r w:rsidRPr="00E52EE3"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  <w:t>"</w:t>
      </w:r>
    </w:p>
    <w:p w:rsidR="00E52EE3" w:rsidRPr="00B206E0" w:rsidRDefault="00E52EE3" w:rsidP="00E52EE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es-CO"/>
        </w:rPr>
      </w:pPr>
      <w:r>
        <w:rPr>
          <w:noProof/>
        </w:rPr>
        <w:drawing>
          <wp:inline distT="0" distB="0" distL="0" distR="0" wp14:anchorId="0359596E" wp14:editId="6AC0F3C7">
            <wp:extent cx="5612130" cy="116649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Revise la ayuda del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B206E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B206E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. </w:t>
      </w: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Cuál es el tamaño de línea que emplea este 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cmdlet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por omisión?</w:t>
      </w:r>
      <w:proofErr w:type="gram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</w:t>
      </w: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permita cambiar dicho tamaño?</w:t>
      </w:r>
      <w:proofErr w:type="gramEnd"/>
    </w:p>
    <w:p w:rsidR="00E52EE3" w:rsidRDefault="00E52EE3" w:rsidP="00E52EE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R//</w:t>
      </w:r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Tamaño por </w:t>
      </w:r>
      <w:proofErr w:type="spellStart"/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omision</w:t>
      </w:r>
      <w:proofErr w:type="spellEnd"/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para la consola es 80.</w:t>
      </w:r>
    </w:p>
    <w:p w:rsidR="00546241" w:rsidRPr="00B206E0" w:rsidRDefault="00546241" w:rsidP="00E52EE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52B7EA5C" wp14:editId="1E3EA565">
            <wp:extent cx="5612130" cy="71437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6E0" w:rsidRDefault="00B206E0" w:rsidP="00B206E0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Por omisión, </w:t>
      </w:r>
      <w:proofErr w:type="spellStart"/>
      <w:r w:rsidRPr="00B206E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Out</w:t>
      </w:r>
      <w:proofErr w:type="spellEnd"/>
      <w:r w:rsidRPr="00B206E0">
        <w:rPr>
          <w:rFonts w:ascii="Consolas" w:eastAsia="Times New Roman" w:hAnsi="Consolas" w:cs="Courier New"/>
          <w:color w:val="24292E"/>
          <w:sz w:val="20"/>
          <w:szCs w:val="20"/>
          <w:lang w:eastAsia="es-CO"/>
        </w:rPr>
        <w:t>-File</w:t>
      </w:r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 </w:t>
      </w:r>
      <w:proofErr w:type="spell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sobreescribe</w:t>
      </w:r>
      <w:proofErr w:type="spellEnd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 el archivo de salida, en caso de que exista. </w:t>
      </w:r>
      <w:proofErr w:type="gramStart"/>
      <w:r w:rsidRPr="00B206E0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Existe algún parámetro que impida la sobreescritura de un archivo existente?</w:t>
      </w:r>
      <w:proofErr w:type="gramEnd"/>
    </w:p>
    <w:p w:rsidR="00E52EE3" w:rsidRDefault="00E52EE3" w:rsidP="00E52EE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 xml:space="preserve">R// </w:t>
      </w:r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-</w:t>
      </w:r>
      <w:proofErr w:type="spellStart"/>
      <w:r w:rsidR="00546241"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  <w:t>NoClobber</w:t>
      </w:r>
      <w:proofErr w:type="spellEnd"/>
    </w:p>
    <w:p w:rsidR="00546241" w:rsidRDefault="00546241" w:rsidP="00E52EE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19674901" wp14:editId="4114B186">
            <wp:extent cx="5612130" cy="76517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241" w:rsidRPr="00B206E0" w:rsidRDefault="00546241" w:rsidP="00E52EE3">
      <w:pPr>
        <w:shd w:val="clear" w:color="auto" w:fill="FFFFFF"/>
        <w:spacing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s-CO"/>
        </w:rPr>
      </w:pPr>
    </w:p>
    <w:p w:rsidR="006E4B03" w:rsidRDefault="006E4B03"/>
    <w:sectPr w:rsidR="006E4B03">
      <w:footerReference w:type="default" r:id="rId1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3B7A" w:rsidRDefault="00983B7A" w:rsidP="00546241">
      <w:pPr>
        <w:spacing w:after="0" w:line="240" w:lineRule="auto"/>
      </w:pPr>
      <w:r>
        <w:separator/>
      </w:r>
    </w:p>
  </w:endnote>
  <w:endnote w:type="continuationSeparator" w:id="0">
    <w:p w:rsidR="00983B7A" w:rsidRDefault="00983B7A" w:rsidP="005462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6241" w:rsidRDefault="00546241" w:rsidP="00546241">
    <w:pPr>
      <w:pStyle w:val="Piedepgina"/>
      <w:jc w:val="right"/>
    </w:pPr>
    <w:r>
      <w:t>Juan Camilo Calvo Marin</w:t>
    </w:r>
  </w:p>
  <w:p w:rsidR="00546241" w:rsidRDefault="00546241" w:rsidP="00546241">
    <w:pPr>
      <w:pStyle w:val="Piedepgina"/>
      <w:jc w:val="right"/>
    </w:pPr>
    <w:r>
      <w:t>A00030140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3B7A" w:rsidRDefault="00983B7A" w:rsidP="00546241">
      <w:pPr>
        <w:spacing w:after="0" w:line="240" w:lineRule="auto"/>
      </w:pPr>
      <w:r>
        <w:separator/>
      </w:r>
    </w:p>
  </w:footnote>
  <w:footnote w:type="continuationSeparator" w:id="0">
    <w:p w:rsidR="00983B7A" w:rsidRDefault="00983B7A" w:rsidP="005462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165F0"/>
    <w:multiLevelType w:val="multilevel"/>
    <w:tmpl w:val="CBC2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0"/>
    <w:rsid w:val="00546241"/>
    <w:rsid w:val="006E4B03"/>
    <w:rsid w:val="00762C57"/>
    <w:rsid w:val="00983B7A"/>
    <w:rsid w:val="00B206E0"/>
    <w:rsid w:val="00E52EE3"/>
    <w:rsid w:val="00E77EE6"/>
    <w:rsid w:val="00F7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25C9A"/>
  <w15:chartTrackingRefBased/>
  <w15:docId w15:val="{D8EAA578-D4D7-4115-9E81-EC486CFA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0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B206E0"/>
    <w:rPr>
      <w:rFonts w:ascii="Courier New" w:eastAsia="Times New Roman" w:hAnsi="Courier New" w:cs="Courier New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546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6241"/>
  </w:style>
  <w:style w:type="paragraph" w:styleId="Piedepgina">
    <w:name w:val="footer"/>
    <w:basedOn w:val="Normal"/>
    <w:link w:val="PiedepginaCar"/>
    <w:uiPriority w:val="99"/>
    <w:unhideWhenUsed/>
    <w:rsid w:val="005462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62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Calvo Marin</dc:creator>
  <cp:keywords/>
  <dc:description/>
  <cp:lastModifiedBy>Juan Camilo Calvo Marin</cp:lastModifiedBy>
  <cp:revision>1</cp:revision>
  <dcterms:created xsi:type="dcterms:W3CDTF">2020-01-29T14:40:00Z</dcterms:created>
  <dcterms:modified xsi:type="dcterms:W3CDTF">2020-01-29T15:47:00Z</dcterms:modified>
</cp:coreProperties>
</file>