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9F62" w14:textId="77777777" w:rsidR="00C12D68" w:rsidRDefault="00C12D68" w:rsidP="002F5E70">
      <w:pPr>
        <w:shd w:val="clear" w:color="auto" w:fill="FFFFFF"/>
        <w:spacing w:after="0" w:line="360" w:lineRule="auto"/>
        <w:ind w:right="720"/>
        <w:jc w:val="center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</w:pPr>
    </w:p>
    <w:p w14:paraId="1EC3D303" w14:textId="24B618B5" w:rsidR="006F7530" w:rsidRPr="002F5E70" w:rsidRDefault="006F7530" w:rsidP="002F5E70">
      <w:pPr>
        <w:shd w:val="clear" w:color="auto" w:fill="FFFFFF"/>
        <w:spacing w:after="0" w:line="360" w:lineRule="auto"/>
        <w:ind w:right="720"/>
        <w:jc w:val="center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</w:pPr>
      <w:r w:rsidRPr="002F5E70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  <w:t xml:space="preserve">The </w:t>
      </w:r>
      <w:r w:rsidRPr="002F5E70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  <w:t>I</w:t>
      </w:r>
      <w:r w:rsidRPr="002F5E70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  <w:t xml:space="preserve">nternational </w:t>
      </w:r>
      <w:r w:rsidRPr="002F5E70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  <w:t>“</w:t>
      </w:r>
      <w:r w:rsidRPr="002F5E70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  <w:t>Sport Car Day</w:t>
      </w:r>
      <w:r w:rsidRPr="002F5E70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  <w:t>”</w:t>
      </w:r>
    </w:p>
    <w:p w14:paraId="5B451BEE" w14:textId="77777777" w:rsidR="006F7530" w:rsidRPr="002F5E70" w:rsidRDefault="006F7530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</w:pPr>
    </w:p>
    <w:p w14:paraId="004726CE" w14:textId="6E3DECC2" w:rsidR="00005DBD" w:rsidRPr="002F5E70" w:rsidRDefault="006F7530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color w:val="333333"/>
          <w:sz w:val="24"/>
          <w:szCs w:val="24"/>
          <w:lang w:eastAsia="es-MX"/>
        </w:rPr>
      </w:pP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The international 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“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Sport Car Day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” 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it's a great event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that takes place all around the </w:t>
      </w:r>
      <w:proofErr w:type="spellStart"/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worl</w:t>
      </w:r>
      <w:proofErr w:type="spellEnd"/>
      <w:r w:rsidR="009F2C05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. Why are they celebrating?</w:t>
      </w:r>
      <w:r w:rsidR="00005DBD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Well, the reason of the celebration </w:t>
      </w:r>
      <w:r w:rsidR="00005DBD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it's</w:t>
      </w:r>
      <w:r w:rsidR="00005DBD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just to e</w:t>
      </w:r>
      <w:r w:rsidR="00005DBD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njoy their cars and have such a great time with others car fans</w:t>
      </w:r>
      <w:r w:rsidR="00005DBD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.</w:t>
      </w:r>
    </w:p>
    <w:p w14:paraId="174C9F0A" w14:textId="717DEEB0" w:rsidR="00005DBD" w:rsidRPr="002F5E70" w:rsidRDefault="00005DBD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color w:val="333333"/>
          <w:sz w:val="24"/>
          <w:szCs w:val="24"/>
          <w:lang w:eastAsia="es-MX"/>
        </w:rPr>
      </w:pPr>
    </w:p>
    <w:p w14:paraId="696B6177" w14:textId="65F10309" w:rsidR="007832A3" w:rsidRPr="002F5E70" w:rsidRDefault="00005DBD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color w:val="333333"/>
          <w:sz w:val="24"/>
          <w:szCs w:val="24"/>
          <w:lang w:eastAsia="es-MX"/>
        </w:rPr>
      </w:pP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The main people who can celebrate this holiday is the people that ha</w:t>
      </w:r>
      <w:r w:rsidR="007832A3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ve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a sport car</w:t>
      </w:r>
      <w:r w:rsidR="007832A3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, but car fans can also celebrate by going to the events and </w:t>
      </w:r>
      <w:r w:rsidR="007832A3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appreciate</w:t>
      </w:r>
      <w:r w:rsidR="007832A3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the cars. In this holiday the people can g</w:t>
      </w:r>
      <w:r w:rsidR="007832A3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o for a ride or travel to explore different places with family and friends</w:t>
      </w:r>
    </w:p>
    <w:p w14:paraId="38B35D7D" w14:textId="77777777" w:rsidR="00524DFC" w:rsidRPr="002F5E70" w:rsidRDefault="00524DFC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MX"/>
        </w:rPr>
      </w:pPr>
    </w:p>
    <w:p w14:paraId="6FB07131" w14:textId="41A714AE" w:rsidR="00524DFC" w:rsidRPr="002F5E70" w:rsidRDefault="00524DFC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color w:val="333333"/>
          <w:sz w:val="24"/>
          <w:szCs w:val="24"/>
          <w:lang w:eastAsia="es-MX"/>
        </w:rPr>
      </w:pP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All the drivers and passengers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must use a helmet and other security accessories for drive in a safety way</w:t>
      </w:r>
      <w:r w:rsidR="00E22878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, also all the s</w:t>
      </w:r>
      <w:r w:rsidR="00E22878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pectators</w:t>
      </w:r>
      <w:r w:rsidR="00E22878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need to keep a safety distance to the cars</w:t>
      </w:r>
      <w:r w:rsidR="008A32A5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.</w:t>
      </w:r>
    </w:p>
    <w:p w14:paraId="69F14A47" w14:textId="5E72051D" w:rsidR="008A32A5" w:rsidRPr="002F5E70" w:rsidRDefault="008A32A5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color w:val="333333"/>
          <w:sz w:val="24"/>
          <w:szCs w:val="24"/>
          <w:lang w:eastAsia="es-MX"/>
        </w:rPr>
      </w:pP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In fact, the participants </w:t>
      </w:r>
      <w:proofErr w:type="gramStart"/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have to</w:t>
      </w:r>
      <w:proofErr w:type="gramEnd"/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put a number in their car</w:t>
      </w:r>
      <w:r w:rsid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just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to be able to identify the driver´s car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.</w:t>
      </w:r>
    </w:p>
    <w:p w14:paraId="73ED2B9F" w14:textId="77777777" w:rsidR="008A32A5" w:rsidRPr="002F5E70" w:rsidRDefault="008A32A5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color w:val="333333"/>
          <w:sz w:val="24"/>
          <w:szCs w:val="24"/>
          <w:lang w:eastAsia="es-MX"/>
        </w:rPr>
      </w:pPr>
    </w:p>
    <w:p w14:paraId="5D93CFF4" w14:textId="58576A51" w:rsidR="002F5E70" w:rsidRPr="002F5E70" w:rsidRDefault="008A32A5" w:rsidP="002F5E70">
      <w:pPr>
        <w:shd w:val="clear" w:color="auto" w:fill="FFFFFF"/>
        <w:spacing w:after="0" w:line="360" w:lineRule="auto"/>
        <w:ind w:right="720"/>
        <w:rPr>
          <w:rFonts w:ascii="Tahoma" w:eastAsia="Times New Roman" w:hAnsi="Tahoma" w:cs="Tahoma"/>
          <w:color w:val="333333"/>
          <w:sz w:val="24"/>
          <w:szCs w:val="24"/>
          <w:lang w:eastAsia="es-MX"/>
        </w:rPr>
      </w:pP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How can they celebrate the holiday? </w:t>
      </w:r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They can meet on </w:t>
      </w:r>
      <w:proofErr w:type="spellStart"/>
      <w:proofErr w:type="gramStart"/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a</w:t>
      </w:r>
      <w:proofErr w:type="spellEnd"/>
      <w:proofErr w:type="gramEnd"/>
      <w:r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 xml:space="preserve"> exhibition event with all the cars or they can get on the road and enjoy the ride</w:t>
      </w:r>
      <w:r w:rsidR="002F5E70" w:rsidRPr="002F5E70">
        <w:rPr>
          <w:rFonts w:ascii="Tahoma" w:eastAsia="Times New Roman" w:hAnsi="Tahoma" w:cs="Tahoma"/>
          <w:color w:val="333333"/>
          <w:sz w:val="24"/>
          <w:szCs w:val="24"/>
          <w:lang w:eastAsia="es-MX"/>
        </w:rPr>
        <w:t>.</w:t>
      </w:r>
    </w:p>
    <w:p w14:paraId="41D13AF1" w14:textId="7C5EA345" w:rsidR="008A32A5" w:rsidRPr="001D745E" w:rsidRDefault="008A32A5" w:rsidP="00005DBD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21"/>
          <w:szCs w:val="21"/>
          <w:lang w:eastAsia="es-MX"/>
        </w:rPr>
      </w:pPr>
    </w:p>
    <w:p w14:paraId="66A3B705" w14:textId="44A85393" w:rsidR="00005DBD" w:rsidRPr="006F7530" w:rsidRDefault="00005DBD" w:rsidP="006F7530">
      <w:p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21"/>
          <w:szCs w:val="21"/>
          <w:lang w:eastAsia="es-MX"/>
        </w:rPr>
      </w:pPr>
    </w:p>
    <w:p w14:paraId="50E79EDD" w14:textId="77777777" w:rsidR="006F7530" w:rsidRDefault="006F7530"/>
    <w:sectPr w:rsidR="006F75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D7B7" w14:textId="77777777" w:rsidR="003A6CA3" w:rsidRDefault="003A6CA3" w:rsidP="00FE65D5">
      <w:pPr>
        <w:spacing w:after="0" w:line="240" w:lineRule="auto"/>
      </w:pPr>
      <w:r>
        <w:separator/>
      </w:r>
    </w:p>
  </w:endnote>
  <w:endnote w:type="continuationSeparator" w:id="0">
    <w:p w14:paraId="1C903A76" w14:textId="77777777" w:rsidR="003A6CA3" w:rsidRDefault="003A6CA3" w:rsidP="00FE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B165" w14:textId="77777777" w:rsidR="003A6CA3" w:rsidRDefault="003A6CA3" w:rsidP="00FE65D5">
      <w:pPr>
        <w:spacing w:after="0" w:line="240" w:lineRule="auto"/>
      </w:pPr>
      <w:r>
        <w:separator/>
      </w:r>
    </w:p>
  </w:footnote>
  <w:footnote w:type="continuationSeparator" w:id="0">
    <w:p w14:paraId="14456D5D" w14:textId="77777777" w:rsidR="003A6CA3" w:rsidRDefault="003A6CA3" w:rsidP="00FE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60A6" w14:textId="77777777" w:rsidR="00FE65D5" w:rsidRPr="00C12D68" w:rsidRDefault="00FE65D5">
    <w:pPr>
      <w:pStyle w:val="Encabezado"/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</w:rPr>
    </w:pPr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</w:rPr>
      <w:t>Speaking - Unusual holiday</w:t>
    </w:r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</w:rPr>
      <w:t>.</w:t>
    </w:r>
  </w:p>
  <w:p w14:paraId="5F3AEC7C" w14:textId="4F7F3581" w:rsidR="00FE65D5" w:rsidRPr="00C12D68" w:rsidRDefault="00FE65D5">
    <w:pPr>
      <w:pStyle w:val="Encabezado"/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</w:rPr>
    </w:pPr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  <w:lang w:val="es-MX"/>
      </w:rPr>
      <w:t xml:space="preserve">Juan Pablo Camacho </w:t>
    </w:r>
    <w:proofErr w:type="spellStart"/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  <w:lang w:val="es-MX"/>
      </w:rPr>
      <w:t>Camacho</w:t>
    </w:r>
    <w:proofErr w:type="spellEnd"/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  <w:lang w:val="es-MX"/>
      </w:rPr>
      <w:t xml:space="preserve">. </w:t>
    </w:r>
    <w:proofErr w:type="spellStart"/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  <w:lang w:val="es-MX"/>
      </w:rPr>
      <w:t>Gr</w:t>
    </w:r>
    <w:r w:rsidR="002C3FB6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  <w:lang w:val="es-MX"/>
      </w:rPr>
      <w:t>o</w:t>
    </w:r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  <w:lang w:val="es-MX"/>
      </w:rPr>
      <w:t>up</w:t>
    </w:r>
    <w:proofErr w:type="spellEnd"/>
    <w:r w:rsidRPr="00C12D68">
      <w:rPr>
        <w:rFonts w:ascii="Segoe UI" w:hAnsi="Segoe UI" w:cs="Segoe UI"/>
        <w:b/>
        <w:bCs/>
        <w:color w:val="4472C4" w:themeColor="accent1"/>
        <w:sz w:val="32"/>
        <w:szCs w:val="32"/>
        <w:shd w:val="clear" w:color="auto" w:fill="FFFFFF"/>
        <w:lang w:val="es-MX"/>
      </w:rPr>
      <w:t>: 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0014"/>
    <w:multiLevelType w:val="multilevel"/>
    <w:tmpl w:val="738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374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54"/>
    <w:rsid w:val="00005DBD"/>
    <w:rsid w:val="0003745A"/>
    <w:rsid w:val="00081C90"/>
    <w:rsid w:val="000D4A89"/>
    <w:rsid w:val="001D745E"/>
    <w:rsid w:val="0028674F"/>
    <w:rsid w:val="002C3FB6"/>
    <w:rsid w:val="002F5E70"/>
    <w:rsid w:val="003A6CA3"/>
    <w:rsid w:val="004016BC"/>
    <w:rsid w:val="00524DFC"/>
    <w:rsid w:val="006F7530"/>
    <w:rsid w:val="00776F86"/>
    <w:rsid w:val="007832A3"/>
    <w:rsid w:val="008A32A5"/>
    <w:rsid w:val="009F2C05"/>
    <w:rsid w:val="00C12D68"/>
    <w:rsid w:val="00E04C54"/>
    <w:rsid w:val="00E22878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9CDD"/>
  <w15:chartTrackingRefBased/>
  <w15:docId w15:val="{86ECF321-DC36-4ED8-9210-525CDA64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5D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E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5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Camacho Camacho</dc:creator>
  <cp:keywords/>
  <dc:description/>
  <cp:lastModifiedBy>Juan Pablo Camacho Camacho</cp:lastModifiedBy>
  <cp:revision>11</cp:revision>
  <dcterms:created xsi:type="dcterms:W3CDTF">2022-09-13T20:01:00Z</dcterms:created>
  <dcterms:modified xsi:type="dcterms:W3CDTF">2022-09-13T20:48:00Z</dcterms:modified>
</cp:coreProperties>
</file>