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1D06" w14:textId="77777777" w:rsidR="00B31F71" w:rsidRPr="00121CA5" w:rsidRDefault="00175EDF" w:rsidP="00175EDF">
      <w:pPr>
        <w:jc w:val="center"/>
        <w:rPr>
          <w:rFonts w:ascii="Times New Roman" w:hAnsi="Times New Roman" w:cs="Times New Roman"/>
          <w:b/>
          <w:sz w:val="36"/>
          <w:lang w:val="es-ES"/>
        </w:rPr>
      </w:pPr>
      <w:r w:rsidRPr="00121CA5">
        <w:rPr>
          <w:rFonts w:ascii="Times New Roman" w:hAnsi="Times New Roman" w:cs="Times New Roman"/>
          <w:b/>
          <w:sz w:val="36"/>
          <w:lang w:val="es-ES"/>
        </w:rPr>
        <w:t>Contrato de compraventa de vehículo automóvil de ocasión entre particulares</w:t>
      </w:r>
    </w:p>
    <w:p w14:paraId="41E630BE" w14:textId="77777777" w:rsidR="00175EDF" w:rsidRPr="00121CA5" w:rsidRDefault="00175EDF" w:rsidP="00175EDF">
      <w:pPr>
        <w:jc w:val="center"/>
        <w:rPr>
          <w:rFonts w:ascii="Times New Roman" w:hAnsi="Times New Roman" w:cs="Times New Roman"/>
          <w:sz w:val="36"/>
          <w:lang w:val="es-ES"/>
        </w:rPr>
      </w:pPr>
    </w:p>
    <w:p w14:paraId="36E8C064" w14:textId="77777777" w:rsidR="00175EDF" w:rsidRPr="00121CA5" w:rsidRDefault="00175EDF" w:rsidP="00175EDF">
      <w:pPr>
        <w:jc w:val="right"/>
        <w:rPr>
          <w:rFonts w:ascii="Times New Roman" w:hAnsi="Times New Roman" w:cs="Times New Roman"/>
          <w:sz w:val="24"/>
        </w:rPr>
      </w:pPr>
      <w:r w:rsidRPr="00121CA5">
        <w:rPr>
          <w:rFonts w:ascii="Times New Roman" w:hAnsi="Times New Roman" w:cs="Times New Roman"/>
          <w:sz w:val="24"/>
        </w:rPr>
        <w:t>En ________, a ________</w:t>
      </w:r>
    </w:p>
    <w:p w14:paraId="1A298E3A" w14:textId="77777777" w:rsidR="00175EDF" w:rsidRPr="00121CA5" w:rsidRDefault="00175EDF" w:rsidP="00175EDF">
      <w:pPr>
        <w:jc w:val="right"/>
        <w:rPr>
          <w:rFonts w:ascii="Times New Roman" w:hAnsi="Times New Roman" w:cs="Times New Roman"/>
          <w:sz w:val="24"/>
        </w:rPr>
      </w:pPr>
    </w:p>
    <w:p w14:paraId="47420F00" w14:textId="77777777" w:rsidR="00175EDF" w:rsidRPr="00121CA5" w:rsidRDefault="00175EDF" w:rsidP="00175EDF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hAnsi="Times New Roman" w:cs="Times New Roman"/>
          <w:b/>
          <w:sz w:val="24"/>
          <w:lang w:val="es-ES"/>
        </w:rPr>
        <w:t>REUNIDOS</w:t>
      </w:r>
    </w:p>
    <w:p w14:paraId="4C465B3A" w14:textId="77777777" w:rsidR="003F677F" w:rsidRPr="00121CA5" w:rsidRDefault="003F677F" w:rsidP="00175EDF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42268CF2" w14:textId="77777777" w:rsidR="00175EDF" w:rsidRPr="00121CA5" w:rsidRDefault="00175EDF" w:rsidP="00175EDF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hAnsi="Times New Roman" w:cs="Times New Roman"/>
          <w:b/>
          <w:sz w:val="24"/>
          <w:lang w:val="es-ES"/>
        </w:rPr>
        <w:t>De una parte</w:t>
      </w:r>
      <w:r w:rsidR="003F677F" w:rsidRPr="00121CA5">
        <w:rPr>
          <w:rFonts w:ascii="Times New Roman" w:hAnsi="Times New Roman" w:cs="Times New Roman"/>
          <w:b/>
          <w:sz w:val="24"/>
          <w:lang w:val="es-ES"/>
        </w:rPr>
        <w:t>,</w:t>
      </w:r>
    </w:p>
    <w:p w14:paraId="5BFA07B0" w14:textId="77777777" w:rsidR="00175EDF" w:rsidRPr="00121CA5" w:rsidRDefault="003F677F" w:rsidP="003F677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="00175EDF"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mayor de edad, con domicilio en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="00175EDF"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con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="00175EDF"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número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="00175EDF"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>, y en su propio nombre y representación.</w:t>
      </w:r>
    </w:p>
    <w:p w14:paraId="2205DABC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En adelante, la "</w:t>
      </w: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Parte Compradora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14:paraId="55A51212" w14:textId="77777777" w:rsidR="003F677F" w:rsidRPr="00121CA5" w:rsidRDefault="003F677F" w:rsidP="003F677F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38B32A16" w14:textId="77777777" w:rsidR="003F677F" w:rsidRPr="00121CA5" w:rsidRDefault="003F677F" w:rsidP="003F677F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hAnsi="Times New Roman" w:cs="Times New Roman"/>
          <w:b/>
          <w:sz w:val="24"/>
          <w:lang w:val="es-ES"/>
        </w:rPr>
        <w:t>De otra parte,</w:t>
      </w:r>
    </w:p>
    <w:p w14:paraId="4C6256E6" w14:textId="77777777" w:rsidR="003F677F" w:rsidRPr="00121CA5" w:rsidRDefault="003F677F" w:rsidP="003F677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mayor de edad, con domicilio en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con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número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Pr="00121CA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>, y en su propio nombre y representación.</w:t>
      </w:r>
    </w:p>
    <w:p w14:paraId="73AC8547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En adelante, el "</w:t>
      </w: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Parte Vendedora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14:paraId="3C81D8D3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5C67DD02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17968513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En adelante, la Parte Vendedora y la Parte Compradora serán referidas conjuntamente como las "Partes", y cada una de ellas, individualmente, como la "Parte", reconociéndose mutuamente la capacidad jurídica necesaria para contratar y obligarse, y en especial, para el otorgamiento del presente CONTRATO DE COMPRAVENTA DE VEHÍCULO AUTOMÓVIL DE OCASIÓN. En adelante, el "</w:t>
      </w: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Contrato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14:paraId="047BDA3C" w14:textId="77777777" w:rsidR="003F677F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1E6FE958" w14:textId="77777777" w:rsidR="003F677F" w:rsidRPr="00121CA5" w:rsidRDefault="003F677F" w:rsidP="003F677F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B0F0"/>
          <w:sz w:val="24"/>
          <w:szCs w:val="24"/>
          <w:bdr w:val="none" w:sz="0" w:space="0" w:color="auto" w:frame="1"/>
          <w:lang w:val="es-ES"/>
        </w:rPr>
      </w:pPr>
    </w:p>
    <w:p w14:paraId="46579BA0" w14:textId="77777777" w:rsidR="003F677F" w:rsidRPr="00121CA5" w:rsidRDefault="003F677F" w:rsidP="003F677F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hAnsi="Times New Roman" w:cs="Times New Roman"/>
          <w:b/>
          <w:sz w:val="24"/>
          <w:lang w:val="es-ES"/>
        </w:rPr>
        <w:t>EXPONEN</w:t>
      </w:r>
    </w:p>
    <w:p w14:paraId="29FA2DFB" w14:textId="77777777" w:rsidR="00642308" w:rsidRPr="00121CA5" w:rsidRDefault="00642308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</w:pPr>
    </w:p>
    <w:p w14:paraId="7DC2BC63" w14:textId="77777777" w:rsidR="00642308" w:rsidRPr="00121CA5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 Que la Parte Vendedora es titular en pleno dominio del vehículo (en adelante, el "Vehículo"), y que éste se encuentra libre de cargas y gravámenes que pudieran impedir la formalización de la transferencia de la propiedad, por </w:t>
      </w:r>
      <w:r w:rsidR="00642308"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 Parte Compradora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, en la Jefatura Provincial de Tráfico correspondiente.</w:t>
      </w:r>
    </w:p>
    <w:p w14:paraId="32C229BC" w14:textId="77777777" w:rsidR="00642308" w:rsidRPr="00121CA5" w:rsidRDefault="00642308" w:rsidP="00642308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II.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 la Parte Compradora se compromete a formalizar la transferencia de la propiedad del Vehículo a su favor inmediatamente.</w:t>
      </w:r>
    </w:p>
    <w:p w14:paraId="5DC7F03B" w14:textId="77777777" w:rsidR="00642308" w:rsidRPr="00121CA5" w:rsidRDefault="00642308" w:rsidP="00642308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III.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 la Parte Compradora manifiesta que ha sido informada por la Parte Vendedora del estado del Vehículo, en su conjunto y en el de sus elementos mecánicos y componentes fundamentales, de su antigüedad y de su kilometraje.</w:t>
      </w:r>
    </w:p>
    <w:p w14:paraId="5A57E697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IV.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 los elementos identificadores básicos del Vehículo son los siguientes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:</w:t>
      </w:r>
    </w:p>
    <w:p w14:paraId="793622EB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lastRenderedPageBreak/>
        <w:t xml:space="preserve">Marca: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</w:p>
    <w:p w14:paraId="2CE67913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hAnsi="Times New Roman" w:cs="Times New Roman"/>
          <w:sz w:val="24"/>
          <w:szCs w:val="24"/>
        </w:rPr>
        <w:t>Modelo: ________</w:t>
      </w:r>
    </w:p>
    <w:p w14:paraId="20BF905E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Número de serie y </w:t>
      </w:r>
      <w:proofErr w:type="spellStart"/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bastidador</w:t>
      </w:r>
      <w:proofErr w:type="spellEnd"/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: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</w:p>
    <w:p w14:paraId="70121E0B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Kilometraje marcado: </w:t>
      </w:r>
      <w:r w:rsidRPr="00121CA5">
        <w:rPr>
          <w:rFonts w:ascii="Times New Roman" w:hAnsi="Times New Roman" w:cs="Times New Roman"/>
          <w:sz w:val="24"/>
          <w:szCs w:val="24"/>
        </w:rPr>
        <w:t>________ km</w:t>
      </w:r>
    </w:p>
    <w:p w14:paraId="0217792C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hAnsi="Times New Roman" w:cs="Times New Roman"/>
          <w:sz w:val="24"/>
          <w:szCs w:val="24"/>
        </w:rPr>
        <w:t>Matrícula: ________</w:t>
      </w:r>
    </w:p>
    <w:p w14:paraId="5990331F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hAnsi="Times New Roman" w:cs="Times New Roman"/>
          <w:sz w:val="24"/>
          <w:szCs w:val="24"/>
        </w:rPr>
        <w:t>Fecha de la primera matriculación: ________</w:t>
      </w:r>
    </w:p>
    <w:p w14:paraId="0C061791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V.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 Que el Vehículo objeto del presente Contrato de compraventa se encuentra revisado reglamentariamente por la ITV de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en fecha </w:t>
      </w:r>
      <w:r w:rsidRPr="00121CA5">
        <w:rPr>
          <w:rFonts w:ascii="Times New Roman" w:hAnsi="Times New Roman" w:cs="Times New Roman"/>
          <w:sz w:val="24"/>
          <w:szCs w:val="24"/>
        </w:rPr>
        <w:t>________.</w:t>
      </w:r>
    </w:p>
    <w:p w14:paraId="60C2BDFC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La próxima inspección de ITV del Vehículo deberá realizarse en:</w:t>
      </w:r>
      <w:r w:rsidRPr="00121CA5">
        <w:rPr>
          <w:rFonts w:ascii="Times New Roman" w:hAnsi="Times New Roman" w:cs="Times New Roman"/>
          <w:sz w:val="24"/>
          <w:szCs w:val="24"/>
        </w:rPr>
        <w:t xml:space="preserve"> ________.</w:t>
      </w:r>
    </w:p>
    <w:p w14:paraId="29FF621C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VI.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Que, en virtud de las consideraciones precedentes, las Partes acuerdan, libre y voluntariamente, otorgar el presente Contrato de compraventa con sujeción a las siguientes</w:t>
      </w:r>
    </w:p>
    <w:p w14:paraId="4563A5C9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1ADBF327" w14:textId="77777777" w:rsidR="00B31F71" w:rsidRPr="00121CA5" w:rsidRDefault="00B31F71" w:rsidP="00B31F71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hAnsi="Times New Roman" w:cs="Times New Roman"/>
          <w:b/>
          <w:sz w:val="24"/>
          <w:lang w:val="es-ES"/>
        </w:rPr>
        <w:t>CLÁUSULAS</w:t>
      </w:r>
    </w:p>
    <w:p w14:paraId="030BDE90" w14:textId="77777777" w:rsidR="00B31F71" w:rsidRPr="00121CA5" w:rsidRDefault="00B31F71" w:rsidP="00B31F71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7965E10C" w14:textId="77777777" w:rsidR="00B31F71" w:rsidRPr="00121CA5" w:rsidRDefault="00B31F71" w:rsidP="00B31F71">
      <w:pPr>
        <w:jc w:val="both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PRIMERA. OBJETO</w:t>
      </w:r>
    </w:p>
    <w:p w14:paraId="5477860B" w14:textId="77777777" w:rsidR="00B31F71" w:rsidRPr="00121CA5" w:rsidRDefault="00B31F71" w:rsidP="00B31F71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El presente Contrato tiene por objeto la constitución y regulación de la compraventa del Vehículo, tal y como se ha identificado en el expositivo del Contrato, entre la Parte Vendedora, quien lo vende siendo el Vehículo de su legítima propiedad, y la Parte Compradora, quien compra conociendo el estado real (técnico y de conservación) del Vehículo, sus elementos mecánicos, su antigüedad y kilometraje, habiéndolo examinado personalmente y previamente a la conclusión de este Contrato.</w:t>
      </w:r>
    </w:p>
    <w:p w14:paraId="085E2825" w14:textId="77777777" w:rsidR="00B31F71" w:rsidRPr="00121CA5" w:rsidRDefault="00B31F71" w:rsidP="00B31F71">
      <w:pPr>
        <w:jc w:val="both"/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</w:pPr>
    </w:p>
    <w:p w14:paraId="1F36C63F" w14:textId="77777777" w:rsidR="00B31F71" w:rsidRPr="00121CA5" w:rsidRDefault="00B31F71" w:rsidP="00B31F71">
      <w:pPr>
        <w:jc w:val="both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SEGUNDA. CARACTERÍSTICAS Y ESTADO DE USO</w:t>
      </w:r>
    </w:p>
    <w:p w14:paraId="13601836" w14:textId="77777777" w:rsidR="00B31F71" w:rsidRPr="00121CA5" w:rsidRDefault="00B31F71" w:rsidP="00B31F71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El Vehículo consta de las siguientes características:</w:t>
      </w:r>
    </w:p>
    <w:p w14:paraId="688D815E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Tipo de vehículo automóvil: ciclomotor</w:t>
      </w:r>
    </w:p>
    <w:p w14:paraId="17A8E45E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Marca: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</w:p>
    <w:p w14:paraId="454DAF3B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hAnsi="Times New Roman" w:cs="Times New Roman"/>
          <w:sz w:val="24"/>
          <w:szCs w:val="24"/>
        </w:rPr>
        <w:t>Modelo: ________</w:t>
      </w:r>
    </w:p>
    <w:p w14:paraId="50485668" w14:textId="77777777" w:rsidR="00B31F71" w:rsidRPr="00121CA5" w:rsidRDefault="00B31F71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Número de serie y </w:t>
      </w:r>
      <w:proofErr w:type="spellStart"/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bastidador</w:t>
      </w:r>
      <w:proofErr w:type="spellEnd"/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: </w:t>
      </w:r>
      <w:r w:rsidRPr="00121CA5">
        <w:rPr>
          <w:rFonts w:ascii="Times New Roman" w:hAnsi="Times New Roman" w:cs="Times New Roman"/>
          <w:sz w:val="24"/>
          <w:szCs w:val="24"/>
        </w:rPr>
        <w:t>________ km</w:t>
      </w:r>
    </w:p>
    <w:p w14:paraId="0227A3CF" w14:textId="6D5D46D0" w:rsidR="00B31F71" w:rsidRPr="00121CA5" w:rsidRDefault="00121CA5" w:rsidP="00B31F71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>Características del vehículo:</w:t>
      </w:r>
    </w:p>
    <w:p w14:paraId="22649E1B" w14:textId="6AB4FBBE" w:rsidR="00121CA5" w:rsidRPr="00121CA5" w:rsidRDefault="00121CA5" w:rsidP="00121CA5">
      <w:pPr>
        <w:pStyle w:val="ListParagraph"/>
        <w:numPr>
          <w:ilvl w:val="0"/>
          <w:numId w:val="5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</w:rPr>
        <w:t xml:space="preserve">Color 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</w:p>
    <w:p w14:paraId="45C3EF60" w14:textId="1AA91527" w:rsidR="00B31F71" w:rsidRPr="00121CA5" w:rsidRDefault="00121CA5" w:rsidP="0062782B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32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1"/>
          <w:lang w:val="es-ES"/>
        </w:rPr>
        <w:t>Número de propietarios anteriores (al Vendedor) del Vehículo: </w:t>
      </w:r>
      <w:r w:rsidRPr="00121CA5">
        <w:rPr>
          <w:rFonts w:ascii="Times New Roman" w:hAnsi="Times New Roman" w:cs="Times New Roman"/>
          <w:sz w:val="24"/>
          <w:szCs w:val="24"/>
        </w:rPr>
        <w:t>________</w:t>
      </w:r>
    </w:p>
    <w:p w14:paraId="599E923B" w14:textId="77777777" w:rsidR="00121CA5" w:rsidRPr="00121CA5" w:rsidRDefault="00121CA5" w:rsidP="00121CA5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32"/>
          <w:szCs w:val="24"/>
        </w:rPr>
      </w:pPr>
    </w:p>
    <w:p w14:paraId="454AB737" w14:textId="76455A37" w:rsidR="00121CA5" w:rsidRPr="00121CA5" w:rsidRDefault="00121CA5" w:rsidP="00121CA5">
      <w:pPr>
        <w:spacing w:before="240" w:after="24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43843"/>
          <w:sz w:val="32"/>
          <w:szCs w:val="24"/>
        </w:rPr>
      </w:pPr>
      <w:r w:rsidRPr="00121CA5">
        <w:rPr>
          <w:rFonts w:ascii="Times New Roman" w:eastAsia="Times New Roman" w:hAnsi="Times New Roman" w:cs="Times New Roman"/>
          <w:color w:val="343843"/>
          <w:sz w:val="32"/>
          <w:szCs w:val="24"/>
        </w:rPr>
        <w:t>&lt;RESTO DEL DOCUMENTO&gt;</w:t>
      </w:r>
    </w:p>
    <w:p w14:paraId="5DA2E1A5" w14:textId="77777777" w:rsidR="00121CA5" w:rsidRPr="00121CA5" w:rsidRDefault="00121CA5" w:rsidP="00121CA5">
      <w:pPr>
        <w:spacing w:before="240" w:after="24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43843"/>
          <w:sz w:val="32"/>
          <w:szCs w:val="24"/>
        </w:rPr>
      </w:pPr>
    </w:p>
    <w:p w14:paraId="4CB765E9" w14:textId="23C668B0" w:rsidR="00121CA5" w:rsidRPr="00121CA5" w:rsidRDefault="00121CA5" w:rsidP="00121CA5">
      <w:pPr>
        <w:spacing w:before="240" w:after="24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</w:rPr>
      </w:pP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Y en prueba de conformidad y aceptación de todo lo establecido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, ambas Partes firman este contrato en tres ejemplares y a un solo efecto, en el lugar y fecha al comienzo indicados</w:t>
      </w:r>
    </w:p>
    <w:p w14:paraId="08C3120B" w14:textId="77777777" w:rsidR="00B31F71" w:rsidRPr="00121CA5" w:rsidRDefault="00B31F71" w:rsidP="00642308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14:paraId="69B1A2F7" w14:textId="1D181A4A" w:rsidR="00121CA5" w:rsidRPr="00121CA5" w:rsidRDefault="00121CA5" w:rsidP="00121CA5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LA PARTE VENDEDORA</w:t>
      </w:r>
      <w:r w:rsidRPr="00121CA5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 xml:space="preserve">                             LA PARTE COMPRADORA</w:t>
      </w:r>
    </w:p>
    <w:p w14:paraId="1999673E" w14:textId="77777777" w:rsidR="00121CA5" w:rsidRDefault="00121CA5" w:rsidP="00121CA5">
      <w:pPr>
        <w:spacing w:before="240" w:after="24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br/>
      </w:r>
    </w:p>
    <w:p w14:paraId="5EC5D132" w14:textId="2D1A6554" w:rsidR="00121CA5" w:rsidRPr="00121CA5" w:rsidRDefault="00121CA5" w:rsidP="00121CA5">
      <w:pPr>
        <w:spacing w:before="240" w:after="24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bookmarkStart w:id="0" w:name="_GoBack"/>
      <w:bookmarkEnd w:id="0"/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br/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br/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br/>
        <w:t>...........................................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                    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...........................................</w:t>
      </w:r>
    </w:p>
    <w:p w14:paraId="00C34F3D" w14:textId="090ED8A2" w:rsidR="00121CA5" w:rsidRPr="00121CA5" w:rsidRDefault="00121CA5" w:rsidP="00121CA5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bdr w:val="none" w:sz="0" w:space="0" w:color="auto" w:frame="1"/>
          <w:lang w:val="es-ES"/>
        </w:rPr>
        <w:t>________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bdr w:val="none" w:sz="0" w:space="0" w:color="auto" w:frame="1"/>
          <w:lang w:val="es-ES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bdr w:val="none" w:sz="0" w:space="0" w:color="auto" w:frame="1"/>
          <w:lang w:val="es-ES"/>
        </w:rPr>
        <w:t xml:space="preserve">                </w:t>
      </w:r>
      <w:r w:rsidRPr="00121CA5">
        <w:rPr>
          <w:rFonts w:ascii="Times New Roman" w:eastAsia="Times New Roman" w:hAnsi="Times New Roman" w:cs="Times New Roman"/>
          <w:color w:val="343843"/>
          <w:sz w:val="24"/>
          <w:szCs w:val="24"/>
          <w:bdr w:val="none" w:sz="0" w:space="0" w:color="auto" w:frame="1"/>
          <w:lang w:val="es-ES"/>
        </w:rPr>
        <w:t>________</w:t>
      </w:r>
    </w:p>
    <w:p w14:paraId="65F7417B" w14:textId="7D1098D0" w:rsidR="00121CA5" w:rsidRPr="00926556" w:rsidRDefault="00121CA5" w:rsidP="00121CA5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5997EF1D" w14:textId="15BF4E16" w:rsidR="00121CA5" w:rsidRPr="00926556" w:rsidRDefault="00121CA5" w:rsidP="00121CA5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52BAA317" w14:textId="7AA80C02" w:rsidR="00121CA5" w:rsidRPr="00926556" w:rsidRDefault="00121CA5" w:rsidP="00121CA5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E97E426" w14:textId="77777777" w:rsidR="00642308" w:rsidRPr="00121CA5" w:rsidRDefault="00642308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00B0F0"/>
          <w:sz w:val="24"/>
          <w:szCs w:val="24"/>
          <w:bdr w:val="none" w:sz="0" w:space="0" w:color="auto" w:frame="1"/>
          <w:lang w:val="es-ES"/>
        </w:rPr>
      </w:pPr>
    </w:p>
    <w:sectPr w:rsidR="00642308" w:rsidRPr="0012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C0E"/>
    <w:multiLevelType w:val="hybridMultilevel"/>
    <w:tmpl w:val="CBBEEA58"/>
    <w:lvl w:ilvl="0" w:tplc="F2FC33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21B8"/>
    <w:multiLevelType w:val="hybridMultilevel"/>
    <w:tmpl w:val="4E78CF9E"/>
    <w:lvl w:ilvl="0" w:tplc="B0E4C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2E7214"/>
    <w:multiLevelType w:val="multilevel"/>
    <w:tmpl w:val="242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51D78"/>
    <w:multiLevelType w:val="multilevel"/>
    <w:tmpl w:val="69F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72998"/>
    <w:multiLevelType w:val="multilevel"/>
    <w:tmpl w:val="E16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F"/>
    <w:rsid w:val="00121CA5"/>
    <w:rsid w:val="00175EDF"/>
    <w:rsid w:val="003F677F"/>
    <w:rsid w:val="00642308"/>
    <w:rsid w:val="008813F8"/>
    <w:rsid w:val="0093729C"/>
    <w:rsid w:val="00B31F71"/>
    <w:rsid w:val="00B57F31"/>
    <w:rsid w:val="00C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0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CAMEJO ALARCON, J. (JUAN)</dc:creator>
  <cp:keywords/>
  <dc:description/>
  <cp:lastModifiedBy>Microsoft Office User</cp:lastModifiedBy>
  <cp:revision>2</cp:revision>
  <dcterms:created xsi:type="dcterms:W3CDTF">2019-11-25T09:28:00Z</dcterms:created>
  <dcterms:modified xsi:type="dcterms:W3CDTF">2019-11-25T18:34:00Z</dcterms:modified>
</cp:coreProperties>
</file>