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DC" w:rsidRDefault="008466DF">
      <w:r>
        <w:t>ESTO ES SOLO UNA PRUEBA</w:t>
      </w:r>
      <w:bookmarkStart w:id="0" w:name="_GoBack"/>
      <w:bookmarkEnd w:id="0"/>
    </w:p>
    <w:sectPr w:rsidR="00AC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99"/>
    <w:rsid w:val="00774A99"/>
    <w:rsid w:val="008466DF"/>
    <w:rsid w:val="00A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DB4BC-D54F-4D21-8978-62A7B45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2015-04-10T21:08:00Z</dcterms:created>
  <dcterms:modified xsi:type="dcterms:W3CDTF">2015-04-10T21:09:00Z</dcterms:modified>
</cp:coreProperties>
</file>