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32826" w14:textId="6F07705F" w:rsidR="00D41B79" w:rsidRDefault="00D41B79" w:rsidP="00E86C73">
      <w:pPr>
        <w:pStyle w:val="Heading1"/>
      </w:pPr>
      <w:r>
        <w:t>Developer Test</w:t>
      </w:r>
    </w:p>
    <w:p w14:paraId="0E281E70" w14:textId="77777777" w:rsidR="00D41B79" w:rsidRDefault="00D41B79" w:rsidP="00D41B79">
      <w:r>
        <w:t xml:space="preserve">You are tasked with developing a command-line utility that processes data in XML and JSON formats, performs some operations, and outputs the results. The utility should be written in C++ </w:t>
      </w:r>
      <w:proofErr w:type="gramStart"/>
      <w:r>
        <w:t>and also</w:t>
      </w:r>
      <w:proofErr w:type="gramEnd"/>
      <w:r>
        <w:t xml:space="preserve"> include Unix shell scripts for automation.</w:t>
      </w:r>
    </w:p>
    <w:p w14:paraId="34245FFE" w14:textId="77777777" w:rsidR="00D41B79" w:rsidRDefault="00D41B79" w:rsidP="00E86C73">
      <w:pPr>
        <w:pStyle w:val="Heading2"/>
      </w:pPr>
      <w:r>
        <w:t>Requirements:</w:t>
      </w:r>
    </w:p>
    <w:p w14:paraId="72835AAD" w14:textId="214B8745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Input Data:</w:t>
      </w:r>
    </w:p>
    <w:p w14:paraId="343AA306" w14:textId="7AAD4E30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Accepts both XML and JSON files as input.</w:t>
      </w:r>
    </w:p>
    <w:p w14:paraId="488CE08A" w14:textId="659D9114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The input files will contain information about employees in a company. Each employee record will have attributes like name, ID, department, and salary.</w:t>
      </w:r>
    </w:p>
    <w:p w14:paraId="5F8EF349" w14:textId="3DF3A4C0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Functionality:</w:t>
      </w:r>
    </w:p>
    <w:p w14:paraId="0A18199B" w14:textId="68D3A007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Parse both XML and JSON files to extract employee information.</w:t>
      </w:r>
    </w:p>
    <w:p w14:paraId="599AF9DE" w14:textId="19AF1EBD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Calculate the average salary of all employees.</w:t>
      </w:r>
    </w:p>
    <w:p w14:paraId="29709A15" w14:textId="6E3AE53D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Identify the highest paid employee and print their details.</w:t>
      </w:r>
    </w:p>
    <w:p w14:paraId="5FD3E8B3" w14:textId="64795848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Sort the employees based on their IDs and output the sorted list.</w:t>
      </w:r>
    </w:p>
    <w:p w14:paraId="5F930965" w14:textId="17FBC78A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Output:</w:t>
      </w:r>
    </w:p>
    <w:p w14:paraId="26DC56E3" w14:textId="1E3CBD91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Display the average salary.</w:t>
      </w:r>
    </w:p>
    <w:p w14:paraId="6DFE0B38" w14:textId="1B411D60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Print details of the highest paid employee.</w:t>
      </w:r>
    </w:p>
    <w:p w14:paraId="46014B7E" w14:textId="2C109A1B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Display the sorted list of employees by ID.</w:t>
      </w:r>
    </w:p>
    <w:p w14:paraId="3ABA0D32" w14:textId="538CFD83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Implementation:</w:t>
      </w:r>
    </w:p>
    <w:p w14:paraId="0E990AA3" w14:textId="13F4DA6C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Use C++ for implementing the core functionalities.</w:t>
      </w:r>
    </w:p>
    <w:p w14:paraId="2039D008" w14:textId="336C2831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Utilize Standard Template Library (STL) for data manipulation where applicable.</w:t>
      </w:r>
    </w:p>
    <w:p w14:paraId="64EE7AF3" w14:textId="717DDC85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Implement Unix shell scripts to automate the process of running the utility, handling input/output files</w:t>
      </w:r>
      <w:r w:rsidR="007975DC">
        <w:t>.</w:t>
      </w:r>
    </w:p>
    <w:p w14:paraId="2BEFB763" w14:textId="0E0F13D7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Testing:</w:t>
      </w:r>
    </w:p>
    <w:p w14:paraId="265B1527" w14:textId="0248B959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Provide test cases for both XML and JSON inputs.</w:t>
      </w:r>
    </w:p>
    <w:p w14:paraId="0F4737E3" w14:textId="3AFB47E0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Ensure error handling for incorrect file formats or missing files.</w:t>
      </w:r>
    </w:p>
    <w:p w14:paraId="3A37B437" w14:textId="09189F1D" w:rsidR="00D41B79" w:rsidRPr="00D41B79" w:rsidRDefault="00D41B79" w:rsidP="00D41B79">
      <w:pPr>
        <w:pStyle w:val="ListParagraph"/>
        <w:numPr>
          <w:ilvl w:val="0"/>
          <w:numId w:val="2"/>
        </w:numPr>
        <w:ind w:left="720" w:hanging="360"/>
        <w:rPr>
          <w:b/>
          <w:bCs/>
        </w:rPr>
      </w:pPr>
      <w:r w:rsidRPr="00D41B79">
        <w:rPr>
          <w:b/>
          <w:bCs/>
        </w:rPr>
        <w:t>Version Control:</w:t>
      </w:r>
    </w:p>
    <w:p w14:paraId="06097707" w14:textId="55012D39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Utilize Git for version control.</w:t>
      </w:r>
    </w:p>
    <w:p w14:paraId="3428013D" w14:textId="2930D42D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Include a README file with instructions on how to compile, run, and test the utility.</w:t>
      </w:r>
    </w:p>
    <w:p w14:paraId="7DC455C0" w14:textId="51488E79" w:rsidR="00D41B79" w:rsidRDefault="00D41B79" w:rsidP="00D41B79">
      <w:pPr>
        <w:pStyle w:val="ListParagraph"/>
        <w:numPr>
          <w:ilvl w:val="0"/>
          <w:numId w:val="3"/>
        </w:numPr>
        <w:ind w:left="1080"/>
      </w:pPr>
      <w:r>
        <w:t>Commit your changes at appropriate intervals with descriptive commit messages.</w:t>
      </w:r>
    </w:p>
    <w:p w14:paraId="701AA9B9" w14:textId="77777777" w:rsidR="00D41B79" w:rsidRDefault="00D41B79" w:rsidP="00E86C73">
      <w:pPr>
        <w:pStyle w:val="Heading2"/>
      </w:pPr>
      <w:r>
        <w:t>Evaluation Criteria:</w:t>
      </w:r>
    </w:p>
    <w:p w14:paraId="49EE0B87" w14:textId="678EA6C6" w:rsidR="00D41B79" w:rsidRDefault="00D41B79" w:rsidP="00D41B79">
      <w:pPr>
        <w:pStyle w:val="ListParagraph"/>
        <w:numPr>
          <w:ilvl w:val="0"/>
          <w:numId w:val="9"/>
        </w:numPr>
      </w:pPr>
      <w:r>
        <w:t>Correctness of the implementation: The utility should produce accurate results according to the requirements.</w:t>
      </w:r>
    </w:p>
    <w:p w14:paraId="4C3D147B" w14:textId="66A0EC91" w:rsidR="00D41B79" w:rsidRDefault="00D41B79" w:rsidP="00D41B79">
      <w:pPr>
        <w:pStyle w:val="ListParagraph"/>
        <w:numPr>
          <w:ilvl w:val="0"/>
          <w:numId w:val="9"/>
        </w:numPr>
      </w:pPr>
      <w:r>
        <w:t>Code quality: Well-structured, readable, and efficient code written in C++.</w:t>
      </w:r>
    </w:p>
    <w:p w14:paraId="5E4795BD" w14:textId="46A0736E" w:rsidR="00D41B79" w:rsidRDefault="00D41B79" w:rsidP="00D41B79">
      <w:pPr>
        <w:pStyle w:val="ListParagraph"/>
        <w:numPr>
          <w:ilvl w:val="0"/>
          <w:numId w:val="9"/>
        </w:numPr>
      </w:pPr>
      <w:r>
        <w:t>Handling of XML and JSON parsing: Ensure proper handling of both formats with appropriate libraries.</w:t>
      </w:r>
    </w:p>
    <w:p w14:paraId="7B485271" w14:textId="14792D5D" w:rsidR="00D41B79" w:rsidRDefault="00D41B79" w:rsidP="00D41B79">
      <w:pPr>
        <w:pStyle w:val="ListParagraph"/>
        <w:numPr>
          <w:ilvl w:val="0"/>
          <w:numId w:val="9"/>
        </w:numPr>
      </w:pPr>
      <w:r>
        <w:t>Usage of STL: Utilize STL containers and algorithms effectively where necessary.</w:t>
      </w:r>
    </w:p>
    <w:p w14:paraId="2F6B6379" w14:textId="7EC50318" w:rsidR="00C31F44" w:rsidRDefault="00D41B79" w:rsidP="00D41B79">
      <w:pPr>
        <w:pStyle w:val="ListParagraph"/>
        <w:numPr>
          <w:ilvl w:val="0"/>
          <w:numId w:val="9"/>
        </w:numPr>
      </w:pPr>
      <w:r>
        <w:t>Shell scripting: Demonstrates proficiency in Unix and shell scripting for automation.</w:t>
      </w:r>
    </w:p>
    <w:p w14:paraId="201DDD84" w14:textId="7724EE1D" w:rsidR="00D41B79" w:rsidRDefault="00D41B79" w:rsidP="00D41B79">
      <w:pPr>
        <w:pStyle w:val="Subtitle"/>
      </w:pPr>
      <w:r>
        <w:lastRenderedPageBreak/>
        <w:t>Sample Input:</w:t>
      </w:r>
    </w:p>
    <w:p w14:paraId="61FF1FA7" w14:textId="34CD9AD3" w:rsidR="00D41B79" w:rsidRPr="00D41B79" w:rsidRDefault="00D41B79" w:rsidP="00D41B79">
      <w:pPr>
        <w:rPr>
          <w:b/>
          <w:bCs/>
        </w:rPr>
      </w:pPr>
      <w:r w:rsidRPr="00D41B79">
        <w:rPr>
          <w:b/>
          <w:bCs/>
        </w:rPr>
        <w:t>Employees.xml:</w:t>
      </w:r>
    </w:p>
    <w:bookmarkStart w:id="0" w:name="_MON_1777305159"/>
    <w:bookmarkEnd w:id="0"/>
    <w:p w14:paraId="383D4C35" w14:textId="45DB551D" w:rsidR="00D41B79" w:rsidRDefault="00DB42C8" w:rsidP="00D41B79">
      <w:r>
        <w:rPr>
          <w:noProof/>
        </w:rPr>
        <w:object w:dxaOrig="9360" w:dyaOrig="3322" w14:anchorId="41ABF4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.5pt;height:166.3pt;mso-width-percent:0;mso-height-percent:0;mso-width-percent:0;mso-height-percent:0" o:ole="">
            <v:imagedata r:id="rId7" o:title=""/>
          </v:shape>
          <o:OLEObject Type="Embed" ProgID="Word.OpenDocumentText.12" ShapeID="_x0000_i1026" DrawAspect="Content" ObjectID="_1804534855" r:id="rId8"/>
        </w:object>
      </w:r>
    </w:p>
    <w:p w14:paraId="15728ADA" w14:textId="20292203" w:rsidR="00D41B79" w:rsidRPr="00D41B79" w:rsidRDefault="00D41B79" w:rsidP="00D41B79">
      <w:pPr>
        <w:rPr>
          <w:b/>
          <w:bCs/>
        </w:rPr>
      </w:pPr>
      <w:proofErr w:type="spellStart"/>
      <w:r w:rsidRPr="00D41B79">
        <w:rPr>
          <w:b/>
          <w:bCs/>
        </w:rPr>
        <w:t>Employees.</w:t>
      </w:r>
      <w:r>
        <w:rPr>
          <w:b/>
          <w:bCs/>
        </w:rPr>
        <w:t>json</w:t>
      </w:r>
      <w:proofErr w:type="spellEnd"/>
      <w:r w:rsidRPr="00D41B79">
        <w:rPr>
          <w:b/>
          <w:bCs/>
        </w:rPr>
        <w:t>:</w:t>
      </w:r>
    </w:p>
    <w:bookmarkStart w:id="1" w:name="_MON_1777305313"/>
    <w:bookmarkEnd w:id="1"/>
    <w:p w14:paraId="426D0CA5" w14:textId="6D711591" w:rsidR="00D41B79" w:rsidRDefault="00DB42C8" w:rsidP="00D41B79">
      <w:r>
        <w:rPr>
          <w:noProof/>
        </w:rPr>
        <w:object w:dxaOrig="9960" w:dyaOrig="4290" w14:anchorId="635F65DA">
          <v:shape id="_x0000_i1025" type="#_x0000_t75" alt="" style="width:497.9pt;height:214.5pt;mso-width-percent:0;mso-height-percent:0;mso-width-percent:0;mso-height-percent:0" o:ole="">
            <v:imagedata r:id="rId9" o:title=""/>
          </v:shape>
          <o:OLEObject Type="Embed" ProgID="Word.OpenDocumentText.12" ShapeID="_x0000_i1025" DrawAspect="Content" ObjectID="_1804534856" r:id="rId10"/>
        </w:object>
      </w:r>
    </w:p>
    <w:p w14:paraId="4A5E757E" w14:textId="653A8097" w:rsidR="00D41B79" w:rsidRDefault="00E86C73" w:rsidP="00E86C73">
      <w:pPr>
        <w:pStyle w:val="Heading2"/>
      </w:pPr>
      <w:r>
        <w:t>Delivery</w:t>
      </w:r>
      <w:r w:rsidR="004F753C">
        <w:t xml:space="preserve"> &amp; conditions</w:t>
      </w:r>
    </w:p>
    <w:p w14:paraId="065C17DC" w14:textId="77777777" w:rsidR="00CB20AF" w:rsidRPr="00CB20AF" w:rsidRDefault="00CB20AF" w:rsidP="00CB20AF">
      <w:pPr>
        <w:pStyle w:val="ListParagraph"/>
        <w:numPr>
          <w:ilvl w:val="0"/>
          <w:numId w:val="12"/>
        </w:numPr>
        <w:ind w:left="720" w:hanging="360"/>
      </w:pPr>
      <w:r w:rsidRPr="00CB20AF">
        <w:t>Share the output code via a public Git repository (e.g., GitHub, GitLab, Bitbucket).</w:t>
      </w:r>
    </w:p>
    <w:p w14:paraId="160C08F3" w14:textId="77777777" w:rsidR="00CB20AF" w:rsidRPr="00CB20AF" w:rsidRDefault="00CB20AF" w:rsidP="00CB20AF">
      <w:pPr>
        <w:pStyle w:val="ListParagraph"/>
        <w:numPr>
          <w:ilvl w:val="0"/>
          <w:numId w:val="12"/>
        </w:numPr>
        <w:ind w:left="720" w:hanging="360"/>
      </w:pPr>
      <w:r w:rsidRPr="00CB20AF">
        <w:t>Include a README file with instructions on how to compile, run, and test the utility.</w:t>
      </w:r>
    </w:p>
    <w:p w14:paraId="69C5AB9B" w14:textId="399B38E5" w:rsidR="004F753C" w:rsidRDefault="007D262B" w:rsidP="007132A0">
      <w:pPr>
        <w:pStyle w:val="ListParagraph"/>
        <w:numPr>
          <w:ilvl w:val="0"/>
          <w:numId w:val="12"/>
        </w:numPr>
        <w:ind w:left="720" w:hanging="360"/>
        <w:rPr>
          <w:b/>
          <w:bCs/>
        </w:rPr>
      </w:pPr>
      <w:r>
        <w:t>Allowed time:</w:t>
      </w:r>
      <w:r w:rsidR="00CB20AF" w:rsidRPr="007D262B">
        <w:t xml:space="preserve"> </w:t>
      </w:r>
      <w:r w:rsidR="00F35824">
        <w:rPr>
          <w:b/>
          <w:bCs/>
        </w:rPr>
        <w:t>2</w:t>
      </w:r>
      <w:r w:rsidRPr="007D262B">
        <w:rPr>
          <w:b/>
          <w:bCs/>
        </w:rPr>
        <w:t xml:space="preserve"> </w:t>
      </w:r>
      <w:r w:rsidR="001C484B" w:rsidRPr="007D262B">
        <w:rPr>
          <w:b/>
          <w:bCs/>
        </w:rPr>
        <w:t>days.</w:t>
      </w:r>
    </w:p>
    <w:p w14:paraId="1667DFFA" w14:textId="0393CCFB" w:rsidR="00F35824" w:rsidRPr="00F35824" w:rsidRDefault="00F35824" w:rsidP="007132A0">
      <w:pPr>
        <w:pStyle w:val="ListParagraph"/>
        <w:numPr>
          <w:ilvl w:val="0"/>
          <w:numId w:val="12"/>
        </w:numPr>
        <w:ind w:left="720" w:hanging="360"/>
        <w:rPr>
          <w:b/>
          <w:bCs/>
          <w:highlight w:val="yellow"/>
        </w:rPr>
      </w:pPr>
      <w:r w:rsidRPr="00F35824">
        <w:rPr>
          <w:b/>
          <w:bCs/>
          <w:highlight w:val="yellow"/>
        </w:rPr>
        <w:t xml:space="preserve">Send your response to: </w:t>
      </w:r>
      <w:hyperlink r:id="rId11" w:history="1">
        <w:r w:rsidRPr="00F35824">
          <w:rPr>
            <w:rStyle w:val="Hyperlink"/>
            <w:b/>
            <w:bCs/>
            <w:highlight w:val="yellow"/>
          </w:rPr>
          <w:t>florencio.moralesbermudez@amadeus.com</w:t>
        </w:r>
      </w:hyperlink>
      <w:r w:rsidRPr="00F35824">
        <w:rPr>
          <w:b/>
          <w:bCs/>
          <w:highlight w:val="yellow"/>
        </w:rPr>
        <w:t xml:space="preserve"> and </w:t>
      </w:r>
      <w:hyperlink r:id="rId12" w:history="1">
        <w:r w:rsidRPr="00F35824">
          <w:rPr>
            <w:rStyle w:val="Hyperlink"/>
            <w:b/>
            <w:bCs/>
            <w:highlight w:val="yellow"/>
          </w:rPr>
          <w:t>camila.medinacuervo@amadeus.com</w:t>
        </w:r>
      </w:hyperlink>
      <w:r w:rsidRPr="00F35824">
        <w:rPr>
          <w:b/>
          <w:bCs/>
          <w:highlight w:val="yellow"/>
        </w:rPr>
        <w:t xml:space="preserve"> </w:t>
      </w:r>
    </w:p>
    <w:sectPr w:rsidR="00F35824" w:rsidRPr="00F35824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FF79A" w14:textId="77777777" w:rsidR="00DB42C8" w:rsidRDefault="00DB42C8" w:rsidP="00D41B79">
      <w:pPr>
        <w:spacing w:after="0" w:line="240" w:lineRule="auto"/>
      </w:pPr>
      <w:r>
        <w:separator/>
      </w:r>
    </w:p>
  </w:endnote>
  <w:endnote w:type="continuationSeparator" w:id="0">
    <w:p w14:paraId="34A79B5A" w14:textId="77777777" w:rsidR="00DB42C8" w:rsidRDefault="00DB42C8" w:rsidP="00D4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6DFE5" w14:textId="77777777" w:rsidR="00DB42C8" w:rsidRDefault="00DB42C8" w:rsidP="00D41B79">
      <w:pPr>
        <w:spacing w:after="0" w:line="240" w:lineRule="auto"/>
      </w:pPr>
      <w:r>
        <w:separator/>
      </w:r>
    </w:p>
  </w:footnote>
  <w:footnote w:type="continuationSeparator" w:id="0">
    <w:p w14:paraId="4B67EB43" w14:textId="77777777" w:rsidR="00DB42C8" w:rsidRDefault="00DB42C8" w:rsidP="00D4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C6064" w14:textId="77777777" w:rsidR="00D41B79" w:rsidRDefault="00D41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186B6" w14:textId="77777777" w:rsidR="00D41B79" w:rsidRDefault="00D41B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8A234" w14:textId="77777777" w:rsidR="00D41B79" w:rsidRDefault="00D41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9D7"/>
    <w:multiLevelType w:val="hybridMultilevel"/>
    <w:tmpl w:val="5FC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90E"/>
    <w:multiLevelType w:val="hybridMultilevel"/>
    <w:tmpl w:val="3FF64098"/>
    <w:lvl w:ilvl="0" w:tplc="1FA690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3695"/>
    <w:multiLevelType w:val="hybridMultilevel"/>
    <w:tmpl w:val="3FF6409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9472C"/>
    <w:multiLevelType w:val="hybridMultilevel"/>
    <w:tmpl w:val="5CF0E4FA"/>
    <w:lvl w:ilvl="0" w:tplc="01B857A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51023"/>
    <w:multiLevelType w:val="hybridMultilevel"/>
    <w:tmpl w:val="9978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4E7C"/>
    <w:multiLevelType w:val="hybridMultilevel"/>
    <w:tmpl w:val="545A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65AEA"/>
    <w:multiLevelType w:val="hybridMultilevel"/>
    <w:tmpl w:val="3FF6409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85BC6"/>
    <w:multiLevelType w:val="hybridMultilevel"/>
    <w:tmpl w:val="F29A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B4969"/>
    <w:multiLevelType w:val="hybridMultilevel"/>
    <w:tmpl w:val="F88C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C6736"/>
    <w:multiLevelType w:val="hybridMultilevel"/>
    <w:tmpl w:val="983E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F2677"/>
    <w:multiLevelType w:val="hybridMultilevel"/>
    <w:tmpl w:val="DF94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676C0"/>
    <w:multiLevelType w:val="hybridMultilevel"/>
    <w:tmpl w:val="DC6A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203973">
    <w:abstractNumId w:val="10"/>
  </w:num>
  <w:num w:numId="2" w16cid:durableId="2078622847">
    <w:abstractNumId w:val="1"/>
  </w:num>
  <w:num w:numId="3" w16cid:durableId="2146072504">
    <w:abstractNumId w:val="7"/>
  </w:num>
  <w:num w:numId="4" w16cid:durableId="1790733018">
    <w:abstractNumId w:val="11"/>
  </w:num>
  <w:num w:numId="5" w16cid:durableId="1997145335">
    <w:abstractNumId w:val="5"/>
  </w:num>
  <w:num w:numId="6" w16cid:durableId="2005015335">
    <w:abstractNumId w:val="9"/>
  </w:num>
  <w:num w:numId="7" w16cid:durableId="83231263">
    <w:abstractNumId w:val="0"/>
  </w:num>
  <w:num w:numId="8" w16cid:durableId="85656713">
    <w:abstractNumId w:val="4"/>
  </w:num>
  <w:num w:numId="9" w16cid:durableId="1756121364">
    <w:abstractNumId w:val="8"/>
  </w:num>
  <w:num w:numId="10" w16cid:durableId="427386901">
    <w:abstractNumId w:val="6"/>
  </w:num>
  <w:num w:numId="11" w16cid:durableId="918439427">
    <w:abstractNumId w:val="2"/>
  </w:num>
  <w:num w:numId="12" w16cid:durableId="562715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79"/>
    <w:rsid w:val="001C484B"/>
    <w:rsid w:val="00381B2C"/>
    <w:rsid w:val="004F753C"/>
    <w:rsid w:val="005823BE"/>
    <w:rsid w:val="00586849"/>
    <w:rsid w:val="006135E8"/>
    <w:rsid w:val="006A57B3"/>
    <w:rsid w:val="0072404D"/>
    <w:rsid w:val="007975DC"/>
    <w:rsid w:val="007D262B"/>
    <w:rsid w:val="00813F1F"/>
    <w:rsid w:val="00C31F44"/>
    <w:rsid w:val="00CB20AF"/>
    <w:rsid w:val="00CB7B19"/>
    <w:rsid w:val="00D41B79"/>
    <w:rsid w:val="00DB42C8"/>
    <w:rsid w:val="00E679B8"/>
    <w:rsid w:val="00E86C73"/>
    <w:rsid w:val="00F3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E41C4"/>
  <w15:chartTrackingRefBased/>
  <w15:docId w15:val="{0FCE409F-6EF1-4545-9E03-302995DC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1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B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B79"/>
  </w:style>
  <w:style w:type="character" w:styleId="Hyperlink">
    <w:name w:val="Hyperlink"/>
    <w:basedOn w:val="DefaultParagraphFont"/>
    <w:uiPriority w:val="99"/>
    <w:unhideWhenUsed/>
    <w:rsid w:val="00F35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2140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3049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66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camila.medinacuervo@amadeus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lorencio.moralesbermudez@amadeus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Florencio MORALES BERMUDEZ</dc:creator>
  <cp:keywords/>
  <dc:description/>
  <cp:lastModifiedBy>Juan Pimienta</cp:lastModifiedBy>
  <cp:revision>2</cp:revision>
  <dcterms:created xsi:type="dcterms:W3CDTF">2025-03-27T03:54:00Z</dcterms:created>
  <dcterms:modified xsi:type="dcterms:W3CDTF">2025-03-27T03:54:00Z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2024-05-16T00:12:51Z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e863c950-fe4e-4fb0-93b2-8b343eee47c7</vt:lpwstr>
  </property>
  <property fmtid="{D5CDD505-2E9C-101B-9397-08002B2CF9AE}" pid="8" name="MSIP_Label_d2db9220-a04a-4f06-aab9-80cbe5287fb3_ContentBits">
    <vt:lpwstr>1</vt:lpwstr>
  </property>
</Properties>
</file>