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19D" w:rsidRDefault="00E57AD1">
      <w:r>
        <w:t xml:space="preserve">Durante la realización de la tarea, re afine conocimientos básicos que </w:t>
      </w:r>
      <w:r w:rsidR="00C761D8">
        <w:t>tenía</w:t>
      </w:r>
      <w:r>
        <w:t xml:space="preserve"> en </w:t>
      </w:r>
      <w:r w:rsidR="00C761D8">
        <w:t>HTML y CSS</w:t>
      </w:r>
      <w:r>
        <w:t xml:space="preserve">. Al principio fue un poco complicada debido al poco manejo y experiencia en este lenguaje, pero </w:t>
      </w:r>
      <w:r w:rsidR="00C761D8">
        <w:t>con el trabajo e investigación pude aprender y para futuras tareas ya tendré ganado un poco más de experiencia.</w:t>
      </w:r>
    </w:p>
    <w:p w:rsidR="0042019D" w:rsidRDefault="00C761D8">
      <w:r>
        <w:t>Me pareció un ejercicio muy interesante ya que parece fá</w:t>
      </w:r>
      <w:bookmarkStart w:id="0" w:name="_GoBack"/>
      <w:bookmarkEnd w:id="0"/>
      <w:r>
        <w:t>cil pero en verdad tiene un alto nivel de complejidad.</w:t>
      </w:r>
    </w:p>
    <w:p w:rsidR="00C761D8" w:rsidRDefault="00C761D8"/>
    <w:sectPr w:rsidR="00C761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63D"/>
    <w:rsid w:val="001D3DDA"/>
    <w:rsid w:val="001E60CD"/>
    <w:rsid w:val="0042019D"/>
    <w:rsid w:val="005537A5"/>
    <w:rsid w:val="005F43F6"/>
    <w:rsid w:val="008C2E2D"/>
    <w:rsid w:val="00C761D8"/>
    <w:rsid w:val="00CA09EB"/>
    <w:rsid w:val="00E57AD1"/>
    <w:rsid w:val="00FB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4D188"/>
  <w15:chartTrackingRefBased/>
  <w15:docId w15:val="{6D8F1D87-200B-4659-BF18-7259F6918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cubillos ayala</dc:creator>
  <cp:keywords/>
  <dc:description/>
  <cp:lastModifiedBy>juan camilo cubillos ayala</cp:lastModifiedBy>
  <cp:revision>1</cp:revision>
  <dcterms:created xsi:type="dcterms:W3CDTF">2020-02-02T21:52:00Z</dcterms:created>
  <dcterms:modified xsi:type="dcterms:W3CDTF">2020-02-03T00:21:00Z</dcterms:modified>
</cp:coreProperties>
</file>