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9B2D" w14:textId="4D591CBC" w:rsidR="00764E12" w:rsidRDefault="00764E12"/>
    <w:p w14:paraId="08085B1F" w14:textId="77777777" w:rsidR="00092CA2" w:rsidRDefault="00092CA2" w:rsidP="00092CA2">
      <w:r>
        <w:t>Subir archivo en CLI Azure y aplicar</w:t>
      </w:r>
    </w:p>
    <w:p w14:paraId="439C7107" w14:textId="77777777" w:rsidR="00092CA2" w:rsidRDefault="00092CA2" w:rsidP="00092CA2"/>
    <w:p w14:paraId="63A8FF4B" w14:textId="77777777" w:rsidR="00092CA2" w:rsidRDefault="00092CA2" w:rsidP="00092CA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proofErr w:type="gramStart"/>
      <w:r>
        <w:t>deployment.yaml</w:t>
      </w:r>
      <w:proofErr w:type="spellEnd"/>
      <w:proofErr w:type="gramEnd"/>
    </w:p>
    <w:p w14:paraId="6556D3B5" w14:textId="77777777" w:rsidR="00092CA2" w:rsidRDefault="00092CA2" w:rsidP="00092CA2"/>
    <w:p w14:paraId="4F04C36F" w14:textId="77777777" w:rsidR="00092CA2" w:rsidRDefault="00092CA2" w:rsidP="00092CA2">
      <w:r>
        <w:t>verifica el estado con</w:t>
      </w:r>
    </w:p>
    <w:p w14:paraId="04CA5CC2" w14:textId="77777777" w:rsidR="00092CA2" w:rsidRDefault="00092CA2" w:rsidP="00092CA2"/>
    <w:p w14:paraId="62553360" w14:textId="77777777" w:rsidR="00092CA2" w:rsidRDefault="00092CA2" w:rsidP="00092CA2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</w:p>
    <w:p w14:paraId="79A0CCDA" w14:textId="77777777" w:rsidR="00092CA2" w:rsidRDefault="00092CA2" w:rsidP="00092CA2"/>
    <w:p w14:paraId="28DFC560" w14:textId="77777777" w:rsidR="00092CA2" w:rsidRDefault="00092CA2" w:rsidP="00092CA2">
      <w:r>
        <w:t xml:space="preserve">Expone la aplicación con un </w:t>
      </w:r>
      <w:proofErr w:type="spellStart"/>
      <w:r>
        <w:t>Service</w:t>
      </w:r>
      <w:proofErr w:type="spellEnd"/>
    </w:p>
    <w:p w14:paraId="2BA3C938" w14:textId="77777777" w:rsidR="00092CA2" w:rsidRDefault="00092CA2" w:rsidP="00092CA2"/>
    <w:p w14:paraId="6EB0429E" w14:textId="7E521A99" w:rsidR="00092CA2" w:rsidRDefault="00092CA2" w:rsidP="00092CA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proofErr w:type="gramStart"/>
      <w:r>
        <w:t>service.yaml</w:t>
      </w:r>
      <w:proofErr w:type="spellEnd"/>
      <w:proofErr w:type="gramEnd"/>
    </w:p>
    <w:p w14:paraId="2ED36089" w14:textId="7E2B3278" w:rsidR="00092CA2" w:rsidRDefault="00092CA2" w:rsidP="00092CA2"/>
    <w:p w14:paraId="5A3C2977" w14:textId="72EBFDFB" w:rsidR="00092CA2" w:rsidRDefault="00092CA2" w:rsidP="00092CA2">
      <w:r w:rsidRPr="00092CA2">
        <w:drawing>
          <wp:inline distT="0" distB="0" distL="0" distR="0" wp14:anchorId="627B72E7" wp14:editId="48106EC9">
            <wp:extent cx="5612130" cy="7912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6C03" w14:textId="558167F6" w:rsidR="00092CA2" w:rsidRDefault="00092CA2" w:rsidP="00092CA2"/>
    <w:p w14:paraId="607E1D09" w14:textId="72CD63C0" w:rsidR="00092CA2" w:rsidRDefault="00092CA2" w:rsidP="00092CA2">
      <w:r>
        <w:rPr>
          <w:noProof/>
        </w:rPr>
        <w:drawing>
          <wp:inline distT="0" distB="0" distL="0" distR="0" wp14:anchorId="4C78A427" wp14:editId="097646C4">
            <wp:extent cx="5612130" cy="10909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27CC" w14:textId="012A7AEE" w:rsidR="00092CA2" w:rsidRDefault="00092CA2"/>
    <w:p w14:paraId="55BAAA51" w14:textId="14E5AECF" w:rsidR="00092CA2" w:rsidRDefault="00092CA2">
      <w:r w:rsidRPr="00092CA2">
        <w:lastRenderedPageBreak/>
        <w:drawing>
          <wp:inline distT="0" distB="0" distL="0" distR="0" wp14:anchorId="415375A4" wp14:editId="1F442900">
            <wp:extent cx="5612130" cy="19392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EB74" w14:textId="35D99812" w:rsidR="00092CA2" w:rsidRDefault="00092CA2"/>
    <w:p w14:paraId="77ABBA2F" w14:textId="359017D8" w:rsidR="00092CA2" w:rsidRDefault="00092CA2">
      <w:r w:rsidRPr="00092CA2">
        <w:drawing>
          <wp:inline distT="0" distB="0" distL="0" distR="0" wp14:anchorId="73EF78EE" wp14:editId="44FF3CE5">
            <wp:extent cx="2981741" cy="258163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E5FA" w14:textId="2972785F" w:rsidR="00092CA2" w:rsidRDefault="00092CA2"/>
    <w:p w14:paraId="2780921B" w14:textId="0A71D520" w:rsidR="00092CA2" w:rsidRDefault="00092CA2"/>
    <w:p w14:paraId="4C09F2C2" w14:textId="2FBE4A1B" w:rsidR="00092CA2" w:rsidRDefault="00092CA2">
      <w:r>
        <w:t xml:space="preserve">Monitoreo de la aplicación dentro del </w:t>
      </w:r>
      <w:proofErr w:type="spellStart"/>
      <w:r>
        <w:t>C</w:t>
      </w:r>
      <w:r w:rsidR="0005512B">
        <w:t>l</w:t>
      </w:r>
      <w:r>
        <w:t>uster</w:t>
      </w:r>
      <w:proofErr w:type="spellEnd"/>
      <w:r>
        <w:t xml:space="preserve"> de AKS</w:t>
      </w:r>
      <w:r w:rsidR="0005512B">
        <w:t xml:space="preserve"> utilizando </w:t>
      </w:r>
      <w:r w:rsidR="0005512B" w:rsidRPr="0005512B">
        <w:t>Azure Monitor Log Analytics</w:t>
      </w:r>
    </w:p>
    <w:p w14:paraId="31D3F090" w14:textId="6D8D0DF7" w:rsidR="00092CA2" w:rsidRDefault="00092CA2">
      <w:r w:rsidRPr="00092CA2">
        <w:drawing>
          <wp:inline distT="0" distB="0" distL="0" distR="0" wp14:anchorId="2E3DD286" wp14:editId="03FBCA50">
            <wp:extent cx="5612130" cy="5607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B1B1" w14:textId="494DD5AC" w:rsidR="00092CA2" w:rsidRDefault="00092CA2"/>
    <w:p w14:paraId="550D755E" w14:textId="005C6EE5" w:rsidR="00092CA2" w:rsidRDefault="00092CA2"/>
    <w:p w14:paraId="7516EF33" w14:textId="0ECFEF8A" w:rsidR="00092CA2" w:rsidRDefault="00092CA2">
      <w:r w:rsidRPr="00092CA2">
        <w:lastRenderedPageBreak/>
        <w:drawing>
          <wp:inline distT="0" distB="0" distL="0" distR="0" wp14:anchorId="1432C72C" wp14:editId="40D4FC74">
            <wp:extent cx="6464051" cy="161857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41" cy="16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4C82" w14:textId="74CB64C4" w:rsidR="00092CA2" w:rsidRDefault="00092CA2"/>
    <w:p w14:paraId="314F8E8B" w14:textId="77777777" w:rsidR="00092CA2" w:rsidRDefault="00092CA2" w:rsidP="00092CA2">
      <w:r>
        <w:t>Validar el servicio:</w:t>
      </w:r>
    </w:p>
    <w:p w14:paraId="541C4948" w14:textId="77777777" w:rsidR="00092CA2" w:rsidRDefault="00092CA2" w:rsidP="00092CA2">
      <w:r>
        <w:t xml:space="preserve">Pegamos la IP 52.140.34.114 en el navegador para visualizar nuestra aplicación desplegada en el </w:t>
      </w:r>
      <w:proofErr w:type="spellStart"/>
      <w:r>
        <w:t>cluster</w:t>
      </w:r>
      <w:proofErr w:type="spellEnd"/>
    </w:p>
    <w:p w14:paraId="5C342061" w14:textId="1845EAB1" w:rsidR="00092CA2" w:rsidRDefault="00092CA2" w:rsidP="00092CA2">
      <w:r w:rsidRPr="00092CA2">
        <w:drawing>
          <wp:inline distT="0" distB="0" distL="0" distR="0" wp14:anchorId="56CAFF2E" wp14:editId="44AC6EAA">
            <wp:extent cx="5612130" cy="6451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4F2F" w14:textId="106F9179" w:rsidR="0005512B" w:rsidRDefault="0005512B" w:rsidP="00092CA2"/>
    <w:p w14:paraId="232C88CE" w14:textId="19C62128" w:rsidR="0005512B" w:rsidRDefault="0005512B" w:rsidP="00092CA2">
      <w:r w:rsidRPr="0005512B">
        <w:t>http://52.140.34.114/getStudents</w:t>
      </w:r>
    </w:p>
    <w:p w14:paraId="39E598BB" w14:textId="60F2B66C" w:rsidR="00092CA2" w:rsidRDefault="00092CA2">
      <w:r w:rsidRPr="00092CA2">
        <w:drawing>
          <wp:inline distT="0" distB="0" distL="0" distR="0" wp14:anchorId="3FBD0B52" wp14:editId="56F0A8AC">
            <wp:extent cx="5612130" cy="31527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4498" w14:textId="614D629E" w:rsidR="0005512B" w:rsidRDefault="0005512B"/>
    <w:p w14:paraId="70CD3AB6" w14:textId="37E2D830" w:rsidR="0005512B" w:rsidRDefault="0005512B">
      <w:r w:rsidRPr="0005512B">
        <w:lastRenderedPageBreak/>
        <w:drawing>
          <wp:inline distT="0" distB="0" distL="0" distR="0" wp14:anchorId="39242790" wp14:editId="3B0E8A77">
            <wp:extent cx="4667901" cy="144800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84EE" w14:textId="36126EA7" w:rsidR="0005512B" w:rsidRDefault="0005512B"/>
    <w:p w14:paraId="7C2BCB90" w14:textId="0B4934E4" w:rsidR="0005512B" w:rsidRDefault="0005512B">
      <w:r>
        <w:t xml:space="preserve">Utilizamos </w:t>
      </w:r>
      <w:proofErr w:type="spellStart"/>
      <w:r>
        <w:t>Postman</w:t>
      </w:r>
      <w:proofErr w:type="spellEnd"/>
      <w:r>
        <w:t xml:space="preserve"> para agregar un nuevo usuario:</w:t>
      </w:r>
    </w:p>
    <w:p w14:paraId="127EC335" w14:textId="24137A75" w:rsidR="0005512B" w:rsidRDefault="0005512B"/>
    <w:p w14:paraId="1A4DA8CE" w14:textId="14BA06CC" w:rsidR="0005512B" w:rsidRDefault="0005512B">
      <w:r w:rsidRPr="0005512B">
        <w:drawing>
          <wp:inline distT="0" distB="0" distL="0" distR="0" wp14:anchorId="500E3FFC" wp14:editId="60FA87C3">
            <wp:extent cx="5612130" cy="19469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7D2D" w14:textId="77795A67" w:rsidR="0005512B" w:rsidRDefault="0005512B">
      <w:r>
        <w:t xml:space="preserve">Y se visualiza dentro de mi aplicación desplegada en </w:t>
      </w:r>
      <w:proofErr w:type="spellStart"/>
      <w:r>
        <w:t>Cluster</w:t>
      </w:r>
      <w:proofErr w:type="spellEnd"/>
      <w:r>
        <w:t xml:space="preserve"> de AKS</w:t>
      </w:r>
    </w:p>
    <w:p w14:paraId="0F0F64A2" w14:textId="058E231F" w:rsidR="0005512B" w:rsidRDefault="0005512B">
      <w:r w:rsidRPr="0005512B">
        <w:drawing>
          <wp:inline distT="0" distB="0" distL="0" distR="0" wp14:anchorId="7AB4B44D" wp14:editId="1ED2B6C3">
            <wp:extent cx="5612130" cy="60896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1FEC" w14:textId="4A54CA92" w:rsidR="0005512B" w:rsidRDefault="0005512B"/>
    <w:p w14:paraId="31EC30A9" w14:textId="5A757155" w:rsidR="0005512B" w:rsidRDefault="0005512B">
      <w:r w:rsidRPr="0005512B">
        <w:drawing>
          <wp:inline distT="0" distB="0" distL="0" distR="0" wp14:anchorId="6689A2F7" wp14:editId="07A26CD4">
            <wp:extent cx="4966362" cy="2450589"/>
            <wp:effectExtent l="0" t="0" r="571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060" cy="245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A2"/>
    <w:rsid w:val="0005512B"/>
    <w:rsid w:val="00092CA2"/>
    <w:rsid w:val="007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BD50"/>
  <w15:chartTrackingRefBased/>
  <w15:docId w15:val="{F0855A33-CB59-4A53-99A6-90A183D9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Ceron De Jesus</dc:creator>
  <cp:keywords/>
  <dc:description/>
  <cp:lastModifiedBy>Juan Camilo Ceron De Jesus</cp:lastModifiedBy>
  <cp:revision>1</cp:revision>
  <dcterms:created xsi:type="dcterms:W3CDTF">2025-04-02T21:38:00Z</dcterms:created>
  <dcterms:modified xsi:type="dcterms:W3CDTF">2025-04-02T21:51:00Z</dcterms:modified>
</cp:coreProperties>
</file>