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D78" w:rsidRDefault="000E607D">
      <w:r>
        <w:rPr>
          <w:noProof/>
        </w:rPr>
        <w:drawing>
          <wp:inline distT="0" distB="0" distL="0" distR="0" wp14:anchorId="12A0D1BB" wp14:editId="339E06EF">
            <wp:extent cx="5273320" cy="47320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56" t="9173" r="29939" b="25407"/>
                    <a:stretch/>
                  </pic:blipFill>
                  <pic:spPr bwMode="auto">
                    <a:xfrm>
                      <a:off x="0" y="0"/>
                      <a:ext cx="5285631" cy="474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07D" w:rsidRDefault="000E607D">
      <w:r>
        <w:rPr>
          <w:noProof/>
        </w:rPr>
        <w:lastRenderedPageBreak/>
        <w:drawing>
          <wp:inline distT="0" distB="0" distL="0" distR="0" wp14:anchorId="6A5B3548" wp14:editId="3D544684">
            <wp:extent cx="4855698" cy="581406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785" t="7483" r="29939" b="4647"/>
                    <a:stretch/>
                  </pic:blipFill>
                  <pic:spPr bwMode="auto">
                    <a:xfrm>
                      <a:off x="0" y="0"/>
                      <a:ext cx="4871063" cy="583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78A" w:rsidRDefault="0021678A"/>
    <w:p w:rsidR="0021678A" w:rsidRDefault="0021678A"/>
    <w:p w:rsidR="0021678A" w:rsidRDefault="0021678A"/>
    <w:p w:rsidR="0021678A" w:rsidRDefault="0021678A"/>
    <w:p w:rsidR="0021678A" w:rsidRDefault="0021678A"/>
    <w:p w:rsidR="0021678A" w:rsidRDefault="0021678A"/>
    <w:p w:rsidR="0021678A" w:rsidRDefault="0021678A"/>
    <w:p w:rsidR="0021678A" w:rsidRDefault="0021678A"/>
    <w:p w:rsidR="0021678A" w:rsidRDefault="0021678A">
      <w:pPr>
        <w:rPr>
          <w:noProof/>
        </w:rPr>
      </w:pPr>
    </w:p>
    <w:p w:rsidR="0021678A" w:rsidRDefault="0021678A">
      <w:pPr>
        <w:rPr>
          <w:noProof/>
        </w:rPr>
      </w:pPr>
    </w:p>
    <w:p w:rsidR="0021678A" w:rsidRDefault="0021678A">
      <w:r>
        <w:rPr>
          <w:noProof/>
        </w:rPr>
        <w:drawing>
          <wp:inline distT="0" distB="0" distL="0" distR="0" wp14:anchorId="5E4DD90B" wp14:editId="51D4D047">
            <wp:extent cx="4800600" cy="561109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49" t="7726" r="29532" b="5371"/>
                    <a:stretch/>
                  </pic:blipFill>
                  <pic:spPr bwMode="auto">
                    <a:xfrm>
                      <a:off x="0" y="0"/>
                      <a:ext cx="4808344" cy="562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78A" w:rsidRDefault="0021678A"/>
    <w:p w:rsidR="0021678A" w:rsidRDefault="0021678A"/>
    <w:p w:rsidR="0021678A" w:rsidRDefault="0021678A"/>
    <w:p w:rsidR="0021678A" w:rsidRDefault="0021678A"/>
    <w:p w:rsidR="0021678A" w:rsidRDefault="0021678A"/>
    <w:p w:rsidR="0021678A" w:rsidRDefault="0021678A"/>
    <w:p w:rsidR="0021678A" w:rsidRDefault="0021678A"/>
    <w:p w:rsidR="0021678A" w:rsidRDefault="0021678A">
      <w:pPr>
        <w:rPr>
          <w:noProof/>
        </w:rPr>
      </w:pPr>
    </w:p>
    <w:p w:rsidR="0021678A" w:rsidRDefault="0021678A">
      <w:r>
        <w:rPr>
          <w:noProof/>
        </w:rPr>
        <w:drawing>
          <wp:inline distT="0" distB="0" distL="0" distR="0" wp14:anchorId="0760E30D" wp14:editId="2C93CFB3">
            <wp:extent cx="4686997" cy="51587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49" t="7242" r="29532" b="10923"/>
                    <a:stretch/>
                  </pic:blipFill>
                  <pic:spPr bwMode="auto">
                    <a:xfrm>
                      <a:off x="0" y="0"/>
                      <a:ext cx="4691580" cy="516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78A" w:rsidRDefault="0021678A"/>
    <w:p w:rsidR="0021678A" w:rsidRDefault="0021678A">
      <w:r>
        <w:rPr>
          <w:noProof/>
        </w:rPr>
        <w:drawing>
          <wp:inline distT="0" distB="0" distL="0" distR="0" wp14:anchorId="7FC75BE4" wp14:editId="6E38C058">
            <wp:extent cx="4838700" cy="22344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785" t="42485" r="30346" b="23960"/>
                    <a:stretch/>
                  </pic:blipFill>
                  <pic:spPr bwMode="auto">
                    <a:xfrm>
                      <a:off x="0" y="0"/>
                      <a:ext cx="4859897" cy="224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78A" w:rsidRDefault="0021678A"/>
    <w:sectPr w:rsidR="00216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7D"/>
    <w:rsid w:val="000E607D"/>
    <w:rsid w:val="0021678A"/>
    <w:rsid w:val="003706B7"/>
    <w:rsid w:val="0051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CBA0"/>
  <w15:chartTrackingRefBased/>
  <w15:docId w15:val="{CB283DD1-77E0-4C56-98C4-7D88BA85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Perdomo Rico</dc:creator>
  <cp:keywords/>
  <dc:description/>
  <cp:lastModifiedBy>Juan Camilo Perdomo Rico</cp:lastModifiedBy>
  <cp:revision>1</cp:revision>
  <dcterms:created xsi:type="dcterms:W3CDTF">2018-08-19T16:29:00Z</dcterms:created>
  <dcterms:modified xsi:type="dcterms:W3CDTF">2018-08-19T16:53:00Z</dcterms:modified>
</cp:coreProperties>
</file>