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9D0" w:rsidRPr="00C65944" w:rsidRDefault="00894CB8">
      <w:pPr>
        <w:rPr>
          <w:b/>
          <w:sz w:val="24"/>
        </w:rPr>
      </w:pPr>
      <w:r w:rsidRPr="00C65944">
        <w:rPr>
          <w:b/>
          <w:sz w:val="24"/>
        </w:rPr>
        <w:t>Clase semana 9</w:t>
      </w:r>
    </w:p>
    <w:p w:rsidR="009D0E66" w:rsidRDefault="00894CB8" w:rsidP="00894CB8">
      <w:pPr>
        <w:jc w:val="both"/>
      </w:pPr>
      <w:proofErr w:type="spellStart"/>
      <w:r>
        <w:t>Numpy</w:t>
      </w:r>
      <w:proofErr w:type="spellEnd"/>
      <w:r>
        <w:t xml:space="preserve"> es una librería para análisis científico. Como es una librería no viene cargado, toca importarla. Tiene métodos igual que otras librerías. </w:t>
      </w:r>
      <w:proofErr w:type="spellStart"/>
      <w:r>
        <w:t>Numpy</w:t>
      </w:r>
      <w:proofErr w:type="spellEnd"/>
      <w:r>
        <w:t xml:space="preserve"> normalmente se importa como </w:t>
      </w:r>
      <w:proofErr w:type="spellStart"/>
      <w:r>
        <w:t>np</w:t>
      </w:r>
      <w:proofErr w:type="spellEnd"/>
      <w:r>
        <w:t xml:space="preserve">. Al multiplicar por dos la lista hecha se duplican los elementos de esta; es decir, salen dos veces, no se multiplican por dos los números de la lista. </w:t>
      </w:r>
      <w:proofErr w:type="spellStart"/>
      <w:r>
        <w:t>Numpy</w:t>
      </w:r>
      <w:proofErr w:type="spellEnd"/>
      <w:r>
        <w:t xml:space="preserve"> tiene varias estructuras (vectores, matrices, escalares, etc.) y tiene una estructura más general que se llama arreglo (array). Estos también tienen sus propios métodos. </w:t>
      </w:r>
      <w:r w:rsidR="00792ABA">
        <w:t xml:space="preserve">Para sacar el seno se hace </w:t>
      </w:r>
      <w:proofErr w:type="spellStart"/>
      <w:r w:rsidR="00792ABA">
        <w:t>np.sin</w:t>
      </w:r>
      <w:proofErr w:type="spellEnd"/>
      <w:r w:rsidR="00792ABA">
        <w:t xml:space="preserve">. </w:t>
      </w:r>
      <w:proofErr w:type="spellStart"/>
      <w:r w:rsidR="00792ABA">
        <w:t>Arange</w:t>
      </w:r>
      <w:proofErr w:type="spellEnd"/>
      <w:r w:rsidR="00792ABA">
        <w:t xml:space="preserve"> se usa para lo que normalmente se usa el </w:t>
      </w:r>
      <w:proofErr w:type="spellStart"/>
      <w:r w:rsidR="00792ABA">
        <w:t>range</w:t>
      </w:r>
      <w:proofErr w:type="spellEnd"/>
      <w:r w:rsidR="00792ABA">
        <w:t xml:space="preserve">. </w:t>
      </w:r>
      <w:proofErr w:type="spellStart"/>
      <w:r w:rsidR="00792ABA">
        <w:t>Timeit</w:t>
      </w:r>
      <w:proofErr w:type="spellEnd"/>
      <w:r w:rsidR="00792ABA">
        <w:t xml:space="preserve"> sirve para contar cuanto se demora en hacer una función. El array soporta múltiples dimensiones. La indexación es muy parecida a la vista muestra el último elemento de la última lista. </w:t>
      </w:r>
      <w:r w:rsidR="00062B0E">
        <w:t xml:space="preserve">Sin el </w:t>
      </w:r>
      <w:proofErr w:type="spellStart"/>
      <w:r w:rsidR="00062B0E">
        <w:t>print</w:t>
      </w:r>
      <w:proofErr w:type="spellEnd"/>
      <w:r w:rsidR="00062B0E">
        <w:t xml:space="preserve"> el array muestra un iterable. Con el </w:t>
      </w:r>
      <w:proofErr w:type="spellStart"/>
      <w:r w:rsidR="00062B0E">
        <w:t>print</w:t>
      </w:r>
      <w:proofErr w:type="spellEnd"/>
      <w:r w:rsidR="00062B0E">
        <w:t xml:space="preserve"> muestra la lista en forma de array. Aunque la sintaxis es la misma de una lista, no necesariamente se pueden hacer las mismas cosas que con la lista. El </w:t>
      </w:r>
      <w:proofErr w:type="spellStart"/>
      <w:r w:rsidR="00062B0E">
        <w:t>arange</w:t>
      </w:r>
      <w:proofErr w:type="spellEnd"/>
      <w:r w:rsidR="00062B0E">
        <w:t xml:space="preserve">, tal como el rango, no toma el último elemento. </w:t>
      </w:r>
      <w:proofErr w:type="spellStart"/>
      <w:r w:rsidR="00062B0E">
        <w:t>Reshape</w:t>
      </w:r>
      <w:proofErr w:type="spellEnd"/>
      <w:r w:rsidR="00062B0E">
        <w:t xml:space="preserve"> le cambia la forma, puede mostrarlo como tres listas una debajo de la otra. El array solo soporta un objeto. </w:t>
      </w:r>
      <w:r w:rsidR="0031537F">
        <w:t xml:space="preserve">El </w:t>
      </w:r>
      <w:proofErr w:type="spellStart"/>
      <w:r w:rsidR="0031537F">
        <w:t>slicing</w:t>
      </w:r>
      <w:proofErr w:type="spellEnd"/>
      <w:r w:rsidR="0031537F">
        <w:t xml:space="preserve"> complejo tipo [1:4,0:2</w:t>
      </w:r>
      <w:r w:rsidR="0031537F" w:rsidRPr="0031537F">
        <w:t>]</w:t>
      </w:r>
      <w:r w:rsidR="0031537F">
        <w:t xml:space="preserve"> inicialmente coge las filas 2, 3 y 4, y luego a las columnas.  </w:t>
      </w:r>
      <w:r w:rsidR="00C65944">
        <w:t xml:space="preserve">Para sumar </w:t>
      </w:r>
      <w:proofErr w:type="gramStart"/>
      <w:r w:rsidR="00C65944">
        <w:t>dos array</w:t>
      </w:r>
      <w:proofErr w:type="gramEnd"/>
      <w:r w:rsidR="00C65944">
        <w:t xml:space="preserve"> tienen que ser de la misma dimensión, pero en la multiplicación no (multiplica cada elemento de la lista, no es la multiplicación de matrices típica). </w:t>
      </w:r>
    </w:p>
    <w:p w:rsidR="009D0E66" w:rsidRDefault="009D0E66" w:rsidP="00894CB8">
      <w:pPr>
        <w:jc w:val="both"/>
      </w:pPr>
      <w:bookmarkStart w:id="0" w:name="_GoBack"/>
      <w:bookmarkEnd w:id="0"/>
    </w:p>
    <w:p w:rsidR="00062B0E" w:rsidRDefault="00C65944" w:rsidP="00894CB8">
      <w:pPr>
        <w:jc w:val="both"/>
      </w:pPr>
      <w:r>
        <w:t xml:space="preserve"> </w:t>
      </w:r>
    </w:p>
    <w:p w:rsidR="00894CB8" w:rsidRDefault="00792ABA" w:rsidP="00894CB8">
      <w:pPr>
        <w:jc w:val="both"/>
      </w:pPr>
      <w:r>
        <w:t xml:space="preserve">  </w:t>
      </w:r>
    </w:p>
    <w:sectPr w:rsidR="00894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B8"/>
    <w:rsid w:val="00062B0E"/>
    <w:rsid w:val="0031537F"/>
    <w:rsid w:val="005B5866"/>
    <w:rsid w:val="00792ABA"/>
    <w:rsid w:val="00894CB8"/>
    <w:rsid w:val="009D0E66"/>
    <w:rsid w:val="00B309D0"/>
    <w:rsid w:val="00C6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76C2"/>
  <w15:chartTrackingRefBased/>
  <w15:docId w15:val="{62A907E3-BE63-47EB-8D56-B7A3BB8C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Perdomo Rico</dc:creator>
  <cp:keywords/>
  <dc:description/>
  <cp:lastModifiedBy>Juan Camilo Perdomo Rico</cp:lastModifiedBy>
  <cp:revision>2</cp:revision>
  <dcterms:created xsi:type="dcterms:W3CDTF">2018-09-22T13:14:00Z</dcterms:created>
  <dcterms:modified xsi:type="dcterms:W3CDTF">2018-09-22T15:35:00Z</dcterms:modified>
</cp:coreProperties>
</file>