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Propondría tres nubes de palabras: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una palabra que relacione usted con la ciencia estadística y que le llega a la cabeza cuando piensa en datos.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una palabra que le haga pensar en programación para el análisis de datos.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una palabra relacionada con algún lenguaje de programación que haya usado 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