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367A" w14:textId="77777777" w:rsidR="00EE596B" w:rsidRDefault="00EE596B">
      <w:r w:rsidRPr="00EE596B">
        <w:rPr>
          <w:b/>
          <w:bCs/>
        </w:rPr>
        <w:t>Actividad práctica - análisis de estructuras de datos</w:t>
      </w:r>
      <w:r w:rsidRPr="00EE596B">
        <w:t xml:space="preserve"> </w:t>
      </w:r>
    </w:p>
    <w:p w14:paraId="46ADD4C2" w14:textId="77777777" w:rsidR="00EE596B" w:rsidRDefault="00EE596B"/>
    <w:p w14:paraId="17140121" w14:textId="05D7E30C" w:rsidR="00EE596B" w:rsidRDefault="00EE596B">
      <w:r>
        <w:t xml:space="preserve">Realizaremos una actividad donde analizaremos cuáles estructuras de datos estamos definiendo en nuestros dos lenguajes de programación en análisis. Es necesario que abras el </w:t>
      </w:r>
      <w:proofErr w:type="spellStart"/>
      <w:r>
        <w:t>Jupyter</w:t>
      </w:r>
      <w:proofErr w:type="spellEnd"/>
      <w:r>
        <w:t xml:space="preserve"> Notebook y R-Studio para poder abrir los siguientes archivos, y resolver las preguntas que siguen en el siguiente cuestionario. </w:t>
      </w:r>
      <w:r w:rsidR="002105D0">
        <w:t xml:space="preserve">No te preocupes por las x (de error) a la siquiera en R, a medida que vayas borrando las líneas y reemplazando por el valor real, irán desapareciendo. </w:t>
      </w:r>
    </w:p>
    <w:p w14:paraId="73317431" w14:textId="4B437DCD" w:rsidR="00775997" w:rsidRDefault="00775997"/>
    <w:p w14:paraId="773E0101" w14:textId="0F0A7017" w:rsidR="00775997" w:rsidRDefault="00775997">
      <w:r>
        <w:t xml:space="preserve">Python: </w:t>
      </w:r>
    </w:p>
    <w:p w14:paraId="1E7AE0A0" w14:textId="6B080B6D" w:rsidR="00775997" w:rsidRDefault="00775997"/>
    <w:p w14:paraId="2EAB425E" w14:textId="7EF915F3" w:rsidR="00775997" w:rsidRDefault="00775997">
      <w:r>
        <w:t>Punto 1. Cuál es el tipo de dato de x.</w:t>
      </w:r>
    </w:p>
    <w:p w14:paraId="34CC13B9" w14:textId="141D7135" w:rsidR="00775997" w:rsidRDefault="00775997"/>
    <w:p w14:paraId="488CBF4B" w14:textId="2ABBB88A" w:rsidR="00775997" w:rsidRDefault="00775997" w:rsidP="00775997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 w:rsidR="006F54BD">
        <w:t xml:space="preserve"> (entero)</w:t>
      </w:r>
    </w:p>
    <w:p w14:paraId="75C14A02" w14:textId="658332E2" w:rsidR="00775997" w:rsidRDefault="000E4440" w:rsidP="00775997">
      <w:pPr>
        <w:pStyle w:val="Prrafodelista"/>
        <w:numPr>
          <w:ilvl w:val="0"/>
          <w:numId w:val="1"/>
        </w:numPr>
      </w:pPr>
      <w:proofErr w:type="spellStart"/>
      <w:r>
        <w:t>String</w:t>
      </w:r>
      <w:proofErr w:type="spellEnd"/>
      <w:r w:rsidR="006F54BD">
        <w:t xml:space="preserve"> (cadena de texto)</w:t>
      </w:r>
    </w:p>
    <w:p w14:paraId="39DC18C8" w14:textId="0E4E872D" w:rsidR="000E4440" w:rsidRDefault="006F54BD" w:rsidP="00775997">
      <w:pPr>
        <w:pStyle w:val="Prrafodelista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(falso o verdadero)</w:t>
      </w:r>
    </w:p>
    <w:p w14:paraId="75A48164" w14:textId="2486E60E" w:rsidR="006F54BD" w:rsidRDefault="00032850" w:rsidP="00775997">
      <w:pPr>
        <w:pStyle w:val="Prrafodelista"/>
        <w:numPr>
          <w:ilvl w:val="0"/>
          <w:numId w:val="1"/>
        </w:numPr>
      </w:pPr>
      <w:proofErr w:type="spellStart"/>
      <w:r>
        <w:t>Complex</w:t>
      </w:r>
      <w:proofErr w:type="spellEnd"/>
      <w:r>
        <w:t xml:space="preserve"> (número complejo)</w:t>
      </w:r>
    </w:p>
    <w:p w14:paraId="663474C6" w14:textId="20AE3279" w:rsidR="00032850" w:rsidRDefault="00032850" w:rsidP="00032850"/>
    <w:p w14:paraId="55D31A08" w14:textId="5FB34611" w:rsidR="00032850" w:rsidRDefault="00032850" w:rsidP="00032850">
      <w:r>
        <w:t xml:space="preserve">Punto 2. Cuál es el tipo de dato de Z y el resultado de la operación. </w:t>
      </w:r>
    </w:p>
    <w:p w14:paraId="7B93D343" w14:textId="711CB06A" w:rsidR="00032850" w:rsidRDefault="00032850" w:rsidP="00032850"/>
    <w:p w14:paraId="6DB09B3C" w14:textId="0224DF06" w:rsidR="00032850" w:rsidRDefault="00032850" w:rsidP="00032850">
      <w:pPr>
        <w:pStyle w:val="Prrafodelista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(entero)</w:t>
      </w:r>
      <w:r>
        <w:t xml:space="preserve"> y 2</w:t>
      </w:r>
    </w:p>
    <w:p w14:paraId="2B4040F0" w14:textId="2FD940F7" w:rsidR="00032850" w:rsidRDefault="00A95D1E" w:rsidP="00032850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  <w:r w:rsidR="00032850">
        <w:t xml:space="preserve"> (</w:t>
      </w:r>
      <w:r>
        <w:t>Número decimal</w:t>
      </w:r>
      <w:r w:rsidR="00032850">
        <w:t>)</w:t>
      </w:r>
      <w:r>
        <w:t xml:space="preserve"> y 2.5</w:t>
      </w:r>
    </w:p>
    <w:p w14:paraId="185ECD93" w14:textId="326C422F" w:rsidR="00A95D1E" w:rsidRDefault="00A95D1E" w:rsidP="00A95D1E">
      <w:pPr>
        <w:pStyle w:val="Prrafodelista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(entero) y 2</w:t>
      </w:r>
      <w:r>
        <w:t>.5</w:t>
      </w:r>
    </w:p>
    <w:p w14:paraId="2876B7C2" w14:textId="4B6A21CD" w:rsidR="00A95D1E" w:rsidRDefault="00A95D1E" w:rsidP="00A95D1E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(Número decimal) y 2</w:t>
      </w:r>
    </w:p>
    <w:p w14:paraId="419F7FF4" w14:textId="5DCB32E5" w:rsidR="00A95D1E" w:rsidRDefault="00A95D1E" w:rsidP="00A95D1E"/>
    <w:p w14:paraId="576C61E1" w14:textId="632B0CF7" w:rsidR="00A95D1E" w:rsidRDefault="00A95D1E" w:rsidP="00A95D1E">
      <w:r>
        <w:t xml:space="preserve">Punto 3. </w:t>
      </w:r>
      <w:r w:rsidR="0003104D">
        <w:t>Cuál es el resultado y el tipo de variable de h.</w:t>
      </w:r>
    </w:p>
    <w:p w14:paraId="01BA4D10" w14:textId="059D5BBE" w:rsidR="0003104D" w:rsidRDefault="0003104D" w:rsidP="00A95D1E"/>
    <w:p w14:paraId="669F4877" w14:textId="77777777" w:rsidR="0003104D" w:rsidRDefault="0003104D" w:rsidP="0003104D">
      <w:pPr>
        <w:pStyle w:val="Prrafodelista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(entero) y 2</w:t>
      </w:r>
    </w:p>
    <w:p w14:paraId="07ABEFCD" w14:textId="77777777" w:rsidR="0003104D" w:rsidRDefault="0003104D" w:rsidP="0003104D">
      <w:pPr>
        <w:pStyle w:val="Prrafodelista"/>
        <w:numPr>
          <w:ilvl w:val="0"/>
          <w:numId w:val="3"/>
        </w:numPr>
      </w:pPr>
      <w:proofErr w:type="spellStart"/>
      <w:r>
        <w:t>Float</w:t>
      </w:r>
      <w:proofErr w:type="spellEnd"/>
      <w:r>
        <w:t xml:space="preserve"> (Número decimal) y 2.5</w:t>
      </w:r>
    </w:p>
    <w:p w14:paraId="6A1B3488" w14:textId="77777777" w:rsidR="0003104D" w:rsidRDefault="0003104D" w:rsidP="0003104D">
      <w:pPr>
        <w:pStyle w:val="Prrafodelista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(entero) y 2.5</w:t>
      </w:r>
    </w:p>
    <w:p w14:paraId="30BB33ED" w14:textId="77777777" w:rsidR="0003104D" w:rsidRDefault="0003104D" w:rsidP="0003104D">
      <w:pPr>
        <w:pStyle w:val="Prrafodelista"/>
        <w:numPr>
          <w:ilvl w:val="0"/>
          <w:numId w:val="3"/>
        </w:numPr>
      </w:pPr>
      <w:proofErr w:type="spellStart"/>
      <w:r>
        <w:t>Float</w:t>
      </w:r>
      <w:proofErr w:type="spellEnd"/>
      <w:r>
        <w:t xml:space="preserve"> (Número decimal) y 2</w:t>
      </w:r>
    </w:p>
    <w:p w14:paraId="00D543BF" w14:textId="3B549D5A" w:rsidR="0003104D" w:rsidRDefault="0003104D" w:rsidP="00A95D1E"/>
    <w:p w14:paraId="3825533F" w14:textId="0AF771A8" w:rsidR="009B1996" w:rsidRDefault="009B1996" w:rsidP="00A95D1E"/>
    <w:p w14:paraId="51CFDE5F" w14:textId="20B9262F" w:rsidR="009B1996" w:rsidRDefault="009B1996" w:rsidP="00A95D1E">
      <w:r>
        <w:t>R:</w:t>
      </w:r>
    </w:p>
    <w:p w14:paraId="79FA934A" w14:textId="1CF18342" w:rsidR="009B1996" w:rsidRDefault="009B1996" w:rsidP="00A95D1E"/>
    <w:p w14:paraId="5A9516DE" w14:textId="77777777" w:rsidR="00562A96" w:rsidRDefault="00562A96" w:rsidP="00562A96">
      <w:r>
        <w:t>Punto 1. Cuál es el tipo de dato de x.</w:t>
      </w:r>
    </w:p>
    <w:p w14:paraId="249B25C8" w14:textId="77777777" w:rsidR="00562A96" w:rsidRDefault="00562A96" w:rsidP="00562A96"/>
    <w:p w14:paraId="6F05290B" w14:textId="1D5B8966" w:rsidR="00562A96" w:rsidRDefault="0084545C" w:rsidP="0084545C">
      <w:pPr>
        <w:pStyle w:val="Prrafodelista"/>
        <w:numPr>
          <w:ilvl w:val="0"/>
          <w:numId w:val="4"/>
        </w:numPr>
      </w:pPr>
      <w:proofErr w:type="spellStart"/>
      <w:r>
        <w:t>Numeric</w:t>
      </w:r>
      <w:proofErr w:type="spellEnd"/>
      <w:r>
        <w:t xml:space="preserve"> </w:t>
      </w:r>
    </w:p>
    <w:p w14:paraId="34047E76" w14:textId="1196E5BA" w:rsidR="00562A96" w:rsidRDefault="0084545C" w:rsidP="0084545C">
      <w:pPr>
        <w:pStyle w:val="Prrafodelista"/>
        <w:numPr>
          <w:ilvl w:val="0"/>
          <w:numId w:val="4"/>
        </w:numPr>
      </w:pPr>
      <w:proofErr w:type="spellStart"/>
      <w:r>
        <w:t>Character</w:t>
      </w:r>
      <w:proofErr w:type="spellEnd"/>
    </w:p>
    <w:p w14:paraId="2B744B43" w14:textId="39299812" w:rsidR="00562A96" w:rsidRDefault="0084545C" w:rsidP="0084545C">
      <w:pPr>
        <w:pStyle w:val="Prrafodelista"/>
        <w:numPr>
          <w:ilvl w:val="0"/>
          <w:numId w:val="4"/>
        </w:numPr>
      </w:pPr>
      <w:proofErr w:type="spellStart"/>
      <w:r>
        <w:t>Logical</w:t>
      </w:r>
      <w:proofErr w:type="spellEnd"/>
    </w:p>
    <w:p w14:paraId="27780D60" w14:textId="39B4F997" w:rsidR="00562A96" w:rsidRDefault="00562A96" w:rsidP="0084545C">
      <w:pPr>
        <w:pStyle w:val="Prrafodelista"/>
        <w:numPr>
          <w:ilvl w:val="0"/>
          <w:numId w:val="4"/>
        </w:numPr>
      </w:pPr>
      <w:proofErr w:type="spellStart"/>
      <w:r>
        <w:t>Complex</w:t>
      </w:r>
      <w:proofErr w:type="spellEnd"/>
      <w:r>
        <w:t xml:space="preserve"> </w:t>
      </w:r>
    </w:p>
    <w:p w14:paraId="43A5F304" w14:textId="77777777" w:rsidR="00562A96" w:rsidRDefault="00562A96" w:rsidP="00562A96"/>
    <w:p w14:paraId="5068C3CF" w14:textId="71C50D12" w:rsidR="00562A96" w:rsidRDefault="00562A96" w:rsidP="00562A96">
      <w:r>
        <w:t xml:space="preserve">Punto 2. Cuál es el tipo de dato de </w:t>
      </w:r>
      <w:proofErr w:type="spellStart"/>
      <w:r w:rsidR="00F07B6D">
        <w:t>mot</w:t>
      </w:r>
      <w:proofErr w:type="spellEnd"/>
      <w:r>
        <w:t xml:space="preserve">. </w:t>
      </w:r>
    </w:p>
    <w:p w14:paraId="5E2CB07E" w14:textId="77777777" w:rsidR="00562A96" w:rsidRDefault="00562A96" w:rsidP="00562A96"/>
    <w:p w14:paraId="378B4724" w14:textId="77777777" w:rsidR="0084545C" w:rsidRDefault="0084545C" w:rsidP="0084545C">
      <w:pPr>
        <w:pStyle w:val="Prrafodelista"/>
        <w:numPr>
          <w:ilvl w:val="0"/>
          <w:numId w:val="5"/>
        </w:numPr>
      </w:pPr>
      <w:proofErr w:type="spellStart"/>
      <w:r>
        <w:lastRenderedPageBreak/>
        <w:t>Numeric</w:t>
      </w:r>
      <w:proofErr w:type="spellEnd"/>
      <w:r>
        <w:t xml:space="preserve"> </w:t>
      </w:r>
    </w:p>
    <w:p w14:paraId="7534FB14" w14:textId="77777777" w:rsidR="0084545C" w:rsidRDefault="0084545C" w:rsidP="0084545C">
      <w:pPr>
        <w:pStyle w:val="Prrafodelista"/>
        <w:numPr>
          <w:ilvl w:val="0"/>
          <w:numId w:val="5"/>
        </w:numPr>
      </w:pPr>
      <w:proofErr w:type="spellStart"/>
      <w:r>
        <w:t>Character</w:t>
      </w:r>
      <w:proofErr w:type="spellEnd"/>
    </w:p>
    <w:p w14:paraId="0C9127A7" w14:textId="77777777" w:rsidR="0084545C" w:rsidRDefault="0084545C" w:rsidP="0084545C">
      <w:pPr>
        <w:pStyle w:val="Prrafodelista"/>
        <w:numPr>
          <w:ilvl w:val="0"/>
          <w:numId w:val="5"/>
        </w:numPr>
      </w:pPr>
      <w:proofErr w:type="spellStart"/>
      <w:r>
        <w:t>Logical</w:t>
      </w:r>
      <w:proofErr w:type="spellEnd"/>
    </w:p>
    <w:p w14:paraId="37AAEF09" w14:textId="77777777" w:rsidR="0084545C" w:rsidRDefault="0084545C" w:rsidP="0084545C">
      <w:pPr>
        <w:pStyle w:val="Prrafodelista"/>
        <w:numPr>
          <w:ilvl w:val="0"/>
          <w:numId w:val="5"/>
        </w:numPr>
      </w:pPr>
      <w:proofErr w:type="spellStart"/>
      <w:r>
        <w:t>Complex</w:t>
      </w:r>
      <w:proofErr w:type="spellEnd"/>
      <w:r>
        <w:t xml:space="preserve"> </w:t>
      </w:r>
    </w:p>
    <w:p w14:paraId="27F5C6F3" w14:textId="77777777" w:rsidR="00562A96" w:rsidRDefault="00562A96" w:rsidP="00562A96"/>
    <w:p w14:paraId="1ADE1DE3" w14:textId="1DB5485D" w:rsidR="00562A96" w:rsidRDefault="00562A96" w:rsidP="00562A96">
      <w:r>
        <w:t xml:space="preserve">Punto 3. Cuál es el resultado y el tipo de variable de </w:t>
      </w:r>
      <w:r w:rsidR="002105D0">
        <w:t>f</w:t>
      </w:r>
      <w:r>
        <w:t>.</w:t>
      </w:r>
    </w:p>
    <w:p w14:paraId="562D5D7D" w14:textId="77777777" w:rsidR="00562A96" w:rsidRDefault="00562A96" w:rsidP="00562A96"/>
    <w:p w14:paraId="173B74CD" w14:textId="0E8F082E" w:rsidR="0084545C" w:rsidRDefault="002105D0" w:rsidP="0084545C">
      <w:pPr>
        <w:pStyle w:val="Prrafodelista"/>
        <w:numPr>
          <w:ilvl w:val="0"/>
          <w:numId w:val="6"/>
        </w:numPr>
      </w:pPr>
      <w:r>
        <w:t xml:space="preserve">False y </w:t>
      </w:r>
      <w:proofErr w:type="spellStart"/>
      <w:r w:rsidR="0084545C">
        <w:t>Numeric</w:t>
      </w:r>
      <w:proofErr w:type="spellEnd"/>
      <w:r w:rsidR="0084545C">
        <w:t xml:space="preserve"> </w:t>
      </w:r>
    </w:p>
    <w:p w14:paraId="5EFC890E" w14:textId="24BFC03F" w:rsidR="0084545C" w:rsidRDefault="002105D0" w:rsidP="0084545C">
      <w:pPr>
        <w:pStyle w:val="Prrafodelista"/>
        <w:numPr>
          <w:ilvl w:val="0"/>
          <w:numId w:val="6"/>
        </w:numPr>
      </w:pPr>
      <w:r>
        <w:t xml:space="preserve">True y </w:t>
      </w:r>
      <w:proofErr w:type="spellStart"/>
      <w:r w:rsidR="0084545C">
        <w:t>Character</w:t>
      </w:r>
      <w:proofErr w:type="spellEnd"/>
    </w:p>
    <w:p w14:paraId="1922BADA" w14:textId="717A6A8C" w:rsidR="0084545C" w:rsidRDefault="002105D0" w:rsidP="0084545C">
      <w:pPr>
        <w:pStyle w:val="Prrafodelista"/>
        <w:numPr>
          <w:ilvl w:val="0"/>
          <w:numId w:val="6"/>
        </w:numPr>
      </w:pPr>
      <w:r>
        <w:t xml:space="preserve">False y </w:t>
      </w:r>
      <w:proofErr w:type="spellStart"/>
      <w:r w:rsidR="0084545C">
        <w:t>Logical</w:t>
      </w:r>
      <w:proofErr w:type="spellEnd"/>
    </w:p>
    <w:p w14:paraId="6466EBB9" w14:textId="1D22A835" w:rsidR="0084545C" w:rsidRDefault="002105D0" w:rsidP="0084545C">
      <w:pPr>
        <w:pStyle w:val="Prrafodelista"/>
        <w:numPr>
          <w:ilvl w:val="0"/>
          <w:numId w:val="6"/>
        </w:numPr>
      </w:pPr>
      <w:r>
        <w:t xml:space="preserve">True y </w:t>
      </w:r>
      <w:proofErr w:type="spellStart"/>
      <w:r w:rsidR="0084545C">
        <w:t>Complex</w:t>
      </w:r>
      <w:proofErr w:type="spellEnd"/>
      <w:r w:rsidR="0084545C">
        <w:t xml:space="preserve"> </w:t>
      </w:r>
    </w:p>
    <w:p w14:paraId="78453ABD" w14:textId="77777777" w:rsidR="009B1996" w:rsidRDefault="009B1996" w:rsidP="00A95D1E"/>
    <w:p w14:paraId="74A8D51B" w14:textId="77777777" w:rsidR="00032850" w:rsidRDefault="00032850" w:rsidP="00032850"/>
    <w:sectPr w:rsidR="00032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2DBC"/>
    <w:multiLevelType w:val="hybridMultilevel"/>
    <w:tmpl w:val="221609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44A3E"/>
    <w:multiLevelType w:val="hybridMultilevel"/>
    <w:tmpl w:val="221609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04217"/>
    <w:multiLevelType w:val="hybridMultilevel"/>
    <w:tmpl w:val="221609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871CA"/>
    <w:multiLevelType w:val="hybridMultilevel"/>
    <w:tmpl w:val="221609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D2882"/>
    <w:multiLevelType w:val="hybridMultilevel"/>
    <w:tmpl w:val="221609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669D6"/>
    <w:multiLevelType w:val="hybridMultilevel"/>
    <w:tmpl w:val="221609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B"/>
    <w:rsid w:val="0003104D"/>
    <w:rsid w:val="00032850"/>
    <w:rsid w:val="000E4440"/>
    <w:rsid w:val="002105D0"/>
    <w:rsid w:val="00562A96"/>
    <w:rsid w:val="006F54BD"/>
    <w:rsid w:val="00775997"/>
    <w:rsid w:val="0084545C"/>
    <w:rsid w:val="009B1996"/>
    <w:rsid w:val="00A95D1E"/>
    <w:rsid w:val="00EE596B"/>
    <w:rsid w:val="00F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1909C"/>
  <w15:chartTrackingRefBased/>
  <w15:docId w15:val="{A6F013D1-694C-784E-AA4C-8EE69F68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Perdomo</dc:creator>
  <cp:keywords/>
  <dc:description/>
  <cp:lastModifiedBy>Juan Camilo Perdomo</cp:lastModifiedBy>
  <cp:revision>12</cp:revision>
  <dcterms:created xsi:type="dcterms:W3CDTF">2021-08-08T23:16:00Z</dcterms:created>
  <dcterms:modified xsi:type="dcterms:W3CDTF">2021-08-09T00:42:00Z</dcterms:modified>
</cp:coreProperties>
</file>