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7937" w14:textId="77777777" w:rsidR="00536731" w:rsidRPr="00E12330" w:rsidRDefault="00536731" w:rsidP="00536731">
      <w:pPr>
        <w:jc w:val="center"/>
        <w:rPr>
          <w:sz w:val="48"/>
          <w:szCs w:val="48"/>
          <w:lang w:val="es-ES"/>
        </w:rPr>
      </w:pPr>
      <w:r w:rsidRPr="00E12330">
        <w:rPr>
          <w:sz w:val="48"/>
          <w:szCs w:val="48"/>
          <w:lang w:val="es-ES"/>
        </w:rPr>
        <w:t>Confecciones Jomar</w:t>
      </w:r>
    </w:p>
    <w:p w14:paraId="5A93FF08" w14:textId="77777777" w:rsidR="00536731" w:rsidRPr="00E12330" w:rsidRDefault="00536731" w:rsidP="00536731">
      <w:pPr>
        <w:jc w:val="center"/>
        <w:rPr>
          <w:lang w:val="es-ES"/>
        </w:rPr>
      </w:pPr>
    </w:p>
    <w:p w14:paraId="7AABC941" w14:textId="77777777" w:rsidR="00536731" w:rsidRPr="00E12330" w:rsidRDefault="00536731" w:rsidP="00536731">
      <w:pPr>
        <w:jc w:val="center"/>
        <w:rPr>
          <w:lang w:val="es-ES"/>
        </w:rPr>
      </w:pPr>
    </w:p>
    <w:p w14:paraId="2B54C7FD" w14:textId="77777777" w:rsidR="00536731" w:rsidRPr="00E12330" w:rsidRDefault="00536731" w:rsidP="00536731">
      <w:pPr>
        <w:jc w:val="center"/>
        <w:rPr>
          <w:lang w:val="es-ES"/>
        </w:rPr>
      </w:pPr>
    </w:p>
    <w:p w14:paraId="171F5A6E" w14:textId="6AD9EBC7" w:rsidR="00536731" w:rsidRPr="00E12330" w:rsidRDefault="00536731" w:rsidP="00536731">
      <w:pPr>
        <w:jc w:val="center"/>
        <w:rPr>
          <w:sz w:val="48"/>
          <w:szCs w:val="48"/>
          <w:lang w:val="es-ES"/>
        </w:rPr>
      </w:pPr>
      <w:r w:rsidRPr="00E12330">
        <w:rPr>
          <w:sz w:val="48"/>
          <w:szCs w:val="48"/>
          <w:lang w:val="es-ES"/>
        </w:rPr>
        <w:t>TEST PLAN</w:t>
      </w:r>
    </w:p>
    <w:p w14:paraId="28DCEFD3" w14:textId="40F79085" w:rsidR="00536731" w:rsidRPr="00E12330" w:rsidRDefault="00536731" w:rsidP="00536731">
      <w:pPr>
        <w:jc w:val="center"/>
        <w:rPr>
          <w:sz w:val="36"/>
          <w:szCs w:val="36"/>
          <w:lang w:val="es-ES"/>
        </w:rPr>
      </w:pPr>
      <w:r w:rsidRPr="00E12330">
        <w:rPr>
          <w:sz w:val="36"/>
          <w:szCs w:val="36"/>
          <w:lang w:val="es-ES"/>
        </w:rPr>
        <w:t xml:space="preserve">Fecha: </w:t>
      </w:r>
      <w:r w:rsidRPr="00E12330">
        <w:rPr>
          <w:sz w:val="36"/>
          <w:szCs w:val="36"/>
          <w:lang w:val="es-ES"/>
        </w:rPr>
        <w:t>30</w:t>
      </w:r>
      <w:r w:rsidRPr="00E12330">
        <w:rPr>
          <w:sz w:val="36"/>
          <w:szCs w:val="36"/>
          <w:lang w:val="es-ES"/>
        </w:rPr>
        <w:t>/09/22</w:t>
      </w:r>
    </w:p>
    <w:p w14:paraId="3EE93E87" w14:textId="77777777" w:rsidR="00536731" w:rsidRPr="00E12330" w:rsidRDefault="00536731" w:rsidP="00536731">
      <w:pPr>
        <w:jc w:val="center"/>
        <w:rPr>
          <w:sz w:val="36"/>
          <w:szCs w:val="36"/>
          <w:lang w:val="es-ES"/>
        </w:rPr>
      </w:pPr>
      <w:r w:rsidRPr="00E12330">
        <w:rPr>
          <w:sz w:val="36"/>
          <w:szCs w:val="36"/>
          <w:lang w:val="es-ES"/>
        </w:rPr>
        <w:t xml:space="preserve">Proyecto: Asignación de citas </w:t>
      </w:r>
      <w:proofErr w:type="gramStart"/>
      <w:r w:rsidRPr="00E12330">
        <w:rPr>
          <w:sz w:val="36"/>
          <w:szCs w:val="36"/>
          <w:lang w:val="es-ES"/>
        </w:rPr>
        <w:t>RR.HH</w:t>
      </w:r>
      <w:proofErr w:type="gramEnd"/>
    </w:p>
    <w:p w14:paraId="1510A8D2" w14:textId="4F48CF89" w:rsidR="00536731" w:rsidRPr="00E12330" w:rsidRDefault="00536731" w:rsidP="00536731">
      <w:pPr>
        <w:jc w:val="center"/>
        <w:rPr>
          <w:sz w:val="36"/>
          <w:szCs w:val="36"/>
          <w:lang w:val="es-ES"/>
        </w:rPr>
      </w:pPr>
      <w:proofErr w:type="spellStart"/>
      <w:r w:rsidRPr="00E12330">
        <w:rPr>
          <w:sz w:val="36"/>
          <w:szCs w:val="36"/>
          <w:lang w:val="es-ES"/>
        </w:rPr>
        <w:t>Tester</w:t>
      </w:r>
      <w:proofErr w:type="spellEnd"/>
      <w:r w:rsidRPr="00E12330">
        <w:rPr>
          <w:sz w:val="36"/>
          <w:szCs w:val="36"/>
          <w:lang w:val="es-ES"/>
        </w:rPr>
        <w:t xml:space="preserve">: </w:t>
      </w:r>
      <w:r w:rsidRPr="00E12330">
        <w:rPr>
          <w:sz w:val="36"/>
          <w:szCs w:val="36"/>
          <w:lang w:val="es-ES"/>
        </w:rPr>
        <w:t>Juan Torres</w:t>
      </w:r>
    </w:p>
    <w:p w14:paraId="3B2949B8" w14:textId="45A3DD60" w:rsidR="00536731" w:rsidRPr="00E12330" w:rsidRDefault="00536731" w:rsidP="00536731">
      <w:pPr>
        <w:jc w:val="center"/>
        <w:rPr>
          <w:sz w:val="36"/>
          <w:szCs w:val="36"/>
          <w:lang w:val="es-ES"/>
        </w:rPr>
      </w:pPr>
      <w:r w:rsidRPr="00E12330">
        <w:rPr>
          <w:sz w:val="36"/>
          <w:szCs w:val="36"/>
          <w:lang w:val="es-ES"/>
        </w:rPr>
        <w:t>Versión: 1</w:t>
      </w:r>
      <w:r w:rsidRPr="00E12330">
        <w:rPr>
          <w:sz w:val="36"/>
          <w:szCs w:val="36"/>
          <w:lang w:val="es-ES"/>
        </w:rPr>
        <w:t>.0</w:t>
      </w:r>
    </w:p>
    <w:p w14:paraId="39FDF1FC" w14:textId="77777777" w:rsidR="00536731" w:rsidRPr="00E12330" w:rsidRDefault="00536731" w:rsidP="00536731">
      <w:pPr>
        <w:jc w:val="center"/>
        <w:rPr>
          <w:sz w:val="36"/>
          <w:szCs w:val="36"/>
          <w:lang w:val="es-ES"/>
        </w:rPr>
      </w:pPr>
    </w:p>
    <w:p w14:paraId="5E3917BA" w14:textId="77777777" w:rsidR="00536731" w:rsidRPr="00E12330" w:rsidRDefault="00536731" w:rsidP="00536731">
      <w:pPr>
        <w:jc w:val="center"/>
        <w:rPr>
          <w:sz w:val="36"/>
          <w:szCs w:val="36"/>
          <w:lang w:val="es-ES"/>
        </w:rPr>
      </w:pPr>
    </w:p>
    <w:p w14:paraId="5592C88C" w14:textId="35F0760A" w:rsidR="00D50A51" w:rsidRPr="00E12330" w:rsidRDefault="00D50A51"/>
    <w:p w14:paraId="64ED2CC1" w14:textId="79DAE11F" w:rsidR="00C05935" w:rsidRPr="00E12330" w:rsidRDefault="00C05935"/>
    <w:p w14:paraId="5CFB4983" w14:textId="2F400C1E" w:rsidR="00C05935" w:rsidRPr="00E12330" w:rsidRDefault="00C05935"/>
    <w:p w14:paraId="471DB975" w14:textId="5A60A02F" w:rsidR="00C05935" w:rsidRPr="00E12330" w:rsidRDefault="00C05935"/>
    <w:p w14:paraId="47EE0D61" w14:textId="12842812" w:rsidR="00C05935" w:rsidRPr="00E12330" w:rsidRDefault="00C05935"/>
    <w:p w14:paraId="7301E83E" w14:textId="2B378B16" w:rsidR="00C05935" w:rsidRPr="00E12330" w:rsidRDefault="00C05935"/>
    <w:p w14:paraId="0CDF8883" w14:textId="7684C1EF" w:rsidR="00C05935" w:rsidRPr="00E12330" w:rsidRDefault="00C05935"/>
    <w:p w14:paraId="5E10DE71" w14:textId="48326F30" w:rsidR="00C05935" w:rsidRPr="00E12330" w:rsidRDefault="00C05935"/>
    <w:p w14:paraId="51E071FB" w14:textId="2A819974" w:rsidR="00C05935" w:rsidRPr="00E12330" w:rsidRDefault="00C05935"/>
    <w:p w14:paraId="48E8C6DD" w14:textId="2521F051" w:rsidR="00C05935" w:rsidRPr="00E12330" w:rsidRDefault="00C05935"/>
    <w:p w14:paraId="220D19B6" w14:textId="6BA01D20" w:rsidR="00C05935" w:rsidRPr="00E12330" w:rsidRDefault="00C05935"/>
    <w:p w14:paraId="788A55CC" w14:textId="6E0A7901" w:rsidR="00C05935" w:rsidRPr="00E12330" w:rsidRDefault="00C05935"/>
    <w:p w14:paraId="22D10BFC" w14:textId="48C57652" w:rsidR="00C05935" w:rsidRPr="00E12330" w:rsidRDefault="00C05935"/>
    <w:p w14:paraId="5A591555" w14:textId="26944D26" w:rsidR="00C05935" w:rsidRPr="00E12330" w:rsidRDefault="00C05935"/>
    <w:p w14:paraId="22607A88" w14:textId="6A497112" w:rsidR="00C05935" w:rsidRPr="00E12330" w:rsidRDefault="00C05935"/>
    <w:p w14:paraId="1E83AC30" w14:textId="3C716F73" w:rsidR="00C05935" w:rsidRPr="00E12330" w:rsidRDefault="00C05935"/>
    <w:p w14:paraId="66CD6997" w14:textId="7158A563" w:rsidR="00C05935" w:rsidRPr="00E12330" w:rsidRDefault="00C05935"/>
    <w:p w14:paraId="70CDB781" w14:textId="1F05C979" w:rsidR="00C05935" w:rsidRPr="00E12330" w:rsidRDefault="00C05935"/>
    <w:p w14:paraId="3C0EF94E" w14:textId="257EF0B7" w:rsidR="00C05935" w:rsidRPr="00E12330" w:rsidRDefault="00C05935"/>
    <w:p w14:paraId="11E56BFC" w14:textId="296C4B4F" w:rsidR="00C05935" w:rsidRPr="00E12330" w:rsidRDefault="00C05935"/>
    <w:p w14:paraId="3A91E859" w14:textId="0A8B5F39" w:rsidR="00C05935" w:rsidRPr="00E12330" w:rsidRDefault="00C05935"/>
    <w:p w14:paraId="1FD0CCB9" w14:textId="284AA5D5" w:rsidR="00C05935" w:rsidRPr="00E12330" w:rsidRDefault="00C05935"/>
    <w:p w14:paraId="52C8A0F0" w14:textId="75D2F8BE" w:rsidR="00C05935" w:rsidRPr="00E12330" w:rsidRDefault="00C05935"/>
    <w:p w14:paraId="399D7DE5" w14:textId="69F3912E" w:rsidR="00C05935" w:rsidRPr="00E12330" w:rsidRDefault="00C05935"/>
    <w:p w14:paraId="40158D7E" w14:textId="15E1F750" w:rsidR="00C05935" w:rsidRPr="00E12330" w:rsidRDefault="00C05935"/>
    <w:p w14:paraId="18D9780E" w14:textId="69DF6934" w:rsidR="00C05935" w:rsidRPr="00E12330" w:rsidRDefault="00C05935"/>
    <w:p w14:paraId="3AD3F1F7" w14:textId="6FF67728" w:rsidR="00C05935" w:rsidRPr="00E12330" w:rsidRDefault="00C05935"/>
    <w:p w14:paraId="1CBE1382" w14:textId="77777777" w:rsidR="00C05935" w:rsidRPr="00E12330" w:rsidRDefault="00C05935" w:rsidP="00C05935">
      <w:r w:rsidRPr="00C05935">
        <w:lastRenderedPageBreak/>
        <w:t xml:space="preserve">Historial de versiones </w:t>
      </w:r>
    </w:p>
    <w:p w14:paraId="6B76AB15" w14:textId="2A6FC3FA" w:rsidR="00C05935" w:rsidRPr="00E12330" w:rsidRDefault="00C05935" w:rsidP="00C05935">
      <w:r w:rsidRPr="00C05935">
        <w:t xml:space="preserve">Autor: Juan Camilo Torres Gonzalez  </w:t>
      </w:r>
      <w:r w:rsidRPr="00C05935">
        <w:tab/>
      </w:r>
      <w:r w:rsidRPr="00C05935">
        <w:tab/>
        <w:t xml:space="preserve"> </w:t>
      </w:r>
    </w:p>
    <w:p w14:paraId="60092CA0" w14:textId="77777777" w:rsidR="00C05935" w:rsidRPr="00E12330" w:rsidRDefault="00C05935" w:rsidP="00C05935">
      <w:r w:rsidRPr="00E12330">
        <w:t>Fecha:30/09/2022</w:t>
      </w:r>
    </w:p>
    <w:p w14:paraId="5D461EFC" w14:textId="69AE553E" w:rsidR="00C05935" w:rsidRPr="00E12330" w:rsidRDefault="00C05935" w:rsidP="00C05935">
      <w:r w:rsidRPr="00E12330">
        <w:tab/>
      </w:r>
      <w:r w:rsidRPr="00E12330">
        <w:tab/>
      </w:r>
      <w:r w:rsidRPr="00E12330">
        <w:tab/>
      </w:r>
      <w:r w:rsidRPr="00E12330">
        <w:tab/>
      </w:r>
      <w:r w:rsidRPr="00E12330">
        <w:tab/>
      </w:r>
      <w:r w:rsidRPr="00E12330">
        <w:tab/>
      </w:r>
      <w:r w:rsidRPr="00E12330">
        <w:tab/>
      </w:r>
      <w:r w:rsidRPr="00E12330">
        <w:tab/>
      </w:r>
    </w:p>
    <w:p w14:paraId="61AFC242" w14:textId="2EBC37AB" w:rsidR="00C05935" w:rsidRPr="00E12330" w:rsidRDefault="00C05935"/>
    <w:p w14:paraId="05B05EDC" w14:textId="5A33D930" w:rsidR="00C05935" w:rsidRPr="00E12330" w:rsidRDefault="00C05935"/>
    <w:p w14:paraId="121FFA48" w14:textId="6FD14896" w:rsidR="00C05935" w:rsidRPr="00E12330" w:rsidRDefault="00C05935"/>
    <w:p w14:paraId="3F3ADEBD" w14:textId="50ED0950" w:rsidR="00C05935" w:rsidRPr="00E12330" w:rsidRDefault="00C05935" w:rsidP="00C05935">
      <w:pPr>
        <w:jc w:val="center"/>
        <w:rPr>
          <w:sz w:val="36"/>
          <w:szCs w:val="36"/>
        </w:rPr>
      </w:pPr>
      <w:r w:rsidRPr="00C05935">
        <w:rPr>
          <w:sz w:val="36"/>
          <w:szCs w:val="36"/>
        </w:rPr>
        <w:t>Índice</w:t>
      </w:r>
    </w:p>
    <w:p w14:paraId="308B2FAF" w14:textId="77777777" w:rsidR="00C05935" w:rsidRPr="00C05935" w:rsidRDefault="00C05935" w:rsidP="00C05935">
      <w:pPr>
        <w:jc w:val="center"/>
        <w:rPr>
          <w:sz w:val="36"/>
          <w:szCs w:val="36"/>
        </w:rPr>
      </w:pPr>
    </w:p>
    <w:p w14:paraId="507FC0F7" w14:textId="77777777" w:rsidR="00C05935" w:rsidRPr="00C05935" w:rsidRDefault="00C05935" w:rsidP="00C05935">
      <w:pPr>
        <w:rPr>
          <w:sz w:val="36"/>
          <w:szCs w:val="36"/>
        </w:rPr>
      </w:pPr>
      <w:r w:rsidRPr="00C05935">
        <w:rPr>
          <w:sz w:val="36"/>
          <w:szCs w:val="36"/>
        </w:rPr>
        <w:t>1. Introducción</w:t>
      </w:r>
    </w:p>
    <w:p w14:paraId="501AA86F" w14:textId="77777777" w:rsidR="00C05935" w:rsidRPr="00C05935" w:rsidRDefault="00C05935" w:rsidP="00C05935">
      <w:pPr>
        <w:rPr>
          <w:sz w:val="36"/>
          <w:szCs w:val="36"/>
        </w:rPr>
      </w:pPr>
      <w:r w:rsidRPr="00C05935">
        <w:rPr>
          <w:sz w:val="36"/>
          <w:szCs w:val="36"/>
        </w:rPr>
        <w:t>2. Recursos</w:t>
      </w:r>
    </w:p>
    <w:p w14:paraId="29BC88F6" w14:textId="77777777" w:rsidR="00C05935" w:rsidRPr="00C05935" w:rsidRDefault="00C05935" w:rsidP="00C05935">
      <w:pPr>
        <w:rPr>
          <w:sz w:val="36"/>
          <w:szCs w:val="36"/>
        </w:rPr>
      </w:pPr>
      <w:r w:rsidRPr="00C05935">
        <w:rPr>
          <w:sz w:val="36"/>
          <w:szCs w:val="36"/>
        </w:rPr>
        <w:t>3. Alcance</w:t>
      </w:r>
    </w:p>
    <w:p w14:paraId="40DF08A7" w14:textId="77777777" w:rsidR="00C05935" w:rsidRPr="00C05935" w:rsidRDefault="00C05935" w:rsidP="00C05935">
      <w:pPr>
        <w:rPr>
          <w:sz w:val="36"/>
          <w:szCs w:val="36"/>
        </w:rPr>
      </w:pPr>
      <w:r w:rsidRPr="00C05935">
        <w:rPr>
          <w:sz w:val="36"/>
          <w:szCs w:val="36"/>
        </w:rPr>
        <w:t xml:space="preserve">  3.1 Pruebas</w:t>
      </w:r>
    </w:p>
    <w:p w14:paraId="475BCCDA" w14:textId="77777777" w:rsidR="00C05935" w:rsidRPr="00C05935" w:rsidRDefault="00C05935" w:rsidP="00C05935">
      <w:pPr>
        <w:rPr>
          <w:sz w:val="36"/>
          <w:szCs w:val="36"/>
        </w:rPr>
      </w:pPr>
      <w:r w:rsidRPr="00C05935">
        <w:rPr>
          <w:sz w:val="36"/>
          <w:szCs w:val="36"/>
        </w:rPr>
        <w:t>4. Fuera de alcance</w:t>
      </w:r>
    </w:p>
    <w:p w14:paraId="27CEAD66" w14:textId="77777777" w:rsidR="00C05935" w:rsidRPr="00C05935" w:rsidRDefault="00C05935" w:rsidP="00C05935">
      <w:pPr>
        <w:rPr>
          <w:sz w:val="36"/>
          <w:szCs w:val="36"/>
        </w:rPr>
      </w:pPr>
      <w:r w:rsidRPr="00C05935">
        <w:rPr>
          <w:sz w:val="36"/>
          <w:szCs w:val="36"/>
        </w:rPr>
        <w:t>5. Riesgos</w:t>
      </w:r>
    </w:p>
    <w:p w14:paraId="3EDEF29A" w14:textId="77777777" w:rsidR="00C05935" w:rsidRPr="00C05935" w:rsidRDefault="00C05935" w:rsidP="00C05935">
      <w:pPr>
        <w:rPr>
          <w:sz w:val="36"/>
          <w:szCs w:val="36"/>
        </w:rPr>
      </w:pPr>
      <w:r w:rsidRPr="00C05935">
        <w:rPr>
          <w:sz w:val="36"/>
          <w:szCs w:val="36"/>
        </w:rPr>
        <w:t xml:space="preserve">6. Estimación </w:t>
      </w:r>
    </w:p>
    <w:p w14:paraId="0A0DE1E7" w14:textId="77777777" w:rsidR="00C05935" w:rsidRPr="00C05935" w:rsidRDefault="00C05935" w:rsidP="00C05935">
      <w:pPr>
        <w:rPr>
          <w:sz w:val="36"/>
          <w:szCs w:val="36"/>
        </w:rPr>
      </w:pPr>
      <w:r w:rsidRPr="00C05935">
        <w:rPr>
          <w:sz w:val="36"/>
          <w:szCs w:val="36"/>
        </w:rPr>
        <w:t xml:space="preserve">7. Historias de Usuario </w:t>
      </w:r>
    </w:p>
    <w:p w14:paraId="4ADA97AE" w14:textId="3EF9CB59" w:rsidR="00C05935" w:rsidRPr="00E12330" w:rsidRDefault="00C05935"/>
    <w:p w14:paraId="0FFAE6B5" w14:textId="050DC906" w:rsidR="00C05935" w:rsidRPr="00E12330" w:rsidRDefault="00C05935"/>
    <w:p w14:paraId="7CE58CF8" w14:textId="0D5E033A" w:rsidR="00C05935" w:rsidRPr="00E12330" w:rsidRDefault="00C05935"/>
    <w:p w14:paraId="6AAE88BB" w14:textId="44C064C5" w:rsidR="00C05935" w:rsidRPr="00E12330" w:rsidRDefault="00C05935"/>
    <w:p w14:paraId="23E6B68E" w14:textId="64F62905" w:rsidR="00C05935" w:rsidRPr="00E12330" w:rsidRDefault="00C05935"/>
    <w:p w14:paraId="529090F0" w14:textId="0F152527" w:rsidR="00C05935" w:rsidRPr="00E12330" w:rsidRDefault="00C05935"/>
    <w:p w14:paraId="393EF41A" w14:textId="3F27665B" w:rsidR="00C05935" w:rsidRPr="00E12330" w:rsidRDefault="00C05935"/>
    <w:p w14:paraId="658E93E3" w14:textId="29CC5BB6" w:rsidR="00C05935" w:rsidRPr="00E12330" w:rsidRDefault="00C05935"/>
    <w:p w14:paraId="1FE70C57" w14:textId="7DD13A6C" w:rsidR="00C05935" w:rsidRPr="00E12330" w:rsidRDefault="00C05935"/>
    <w:p w14:paraId="5EBB32C0" w14:textId="4E96D0C8" w:rsidR="00C05935" w:rsidRPr="00E12330" w:rsidRDefault="00C05935"/>
    <w:p w14:paraId="0AD46B1E" w14:textId="121E04F0" w:rsidR="00C05935" w:rsidRPr="00E12330" w:rsidRDefault="00C05935"/>
    <w:p w14:paraId="24B03704" w14:textId="173B6767" w:rsidR="00C05935" w:rsidRPr="00E12330" w:rsidRDefault="00C05935"/>
    <w:p w14:paraId="5CFA90D1" w14:textId="139276D3" w:rsidR="00C05935" w:rsidRPr="00E12330" w:rsidRDefault="00C05935"/>
    <w:p w14:paraId="74E52868" w14:textId="164C20FC" w:rsidR="00C05935" w:rsidRPr="00E12330" w:rsidRDefault="00C05935"/>
    <w:p w14:paraId="019A1920" w14:textId="0FC28F3C" w:rsidR="00C05935" w:rsidRPr="00E12330" w:rsidRDefault="00C05935"/>
    <w:p w14:paraId="35FDA387" w14:textId="5E772FE5" w:rsidR="00C05935" w:rsidRPr="00E12330" w:rsidRDefault="00C05935"/>
    <w:p w14:paraId="1D754F0B" w14:textId="38660D39" w:rsidR="00C05935" w:rsidRPr="00E12330" w:rsidRDefault="00C05935"/>
    <w:p w14:paraId="640564CB" w14:textId="3DF89996" w:rsidR="00C05935" w:rsidRPr="00E12330" w:rsidRDefault="00C05935"/>
    <w:p w14:paraId="381FEBC3" w14:textId="77777777" w:rsidR="00C05935" w:rsidRPr="00E12330" w:rsidRDefault="00C05935" w:rsidP="00C05935">
      <w:pPr>
        <w:pStyle w:val="Ttulo1"/>
        <w:rPr>
          <w:rFonts w:eastAsia="Arial"/>
          <w:lang w:val="es-ES"/>
        </w:rPr>
      </w:pPr>
      <w:r w:rsidRPr="00E12330">
        <w:rPr>
          <w:rFonts w:eastAsia="Arial"/>
          <w:lang w:val="es-ES"/>
        </w:rPr>
        <w:lastRenderedPageBreak/>
        <w:t>1. Introducción</w:t>
      </w:r>
    </w:p>
    <w:p w14:paraId="3BA462FE" w14:textId="77777777" w:rsidR="00C05935" w:rsidRPr="00E12330" w:rsidRDefault="00C05935" w:rsidP="00C05935">
      <w:pPr>
        <w:spacing w:before="120" w:after="120" w:line="360" w:lineRule="auto"/>
        <w:jc w:val="both"/>
        <w:rPr>
          <w:lang w:val="es-ES"/>
        </w:rPr>
      </w:pPr>
      <w:r w:rsidRPr="00E12330">
        <w:rPr>
          <w:lang w:val="es-ES"/>
        </w:rPr>
        <w:t xml:space="preserve">El propósito de este documento es proporcionar la información y el marco requerido e idóneo para planificar y desarrollar las actividades del proceso de pruebas del sistema de agendamiento de citas de </w:t>
      </w:r>
      <w:proofErr w:type="gramStart"/>
      <w:r w:rsidRPr="00E12330">
        <w:rPr>
          <w:lang w:val="es-ES"/>
        </w:rPr>
        <w:t>RR.HH</w:t>
      </w:r>
      <w:proofErr w:type="gramEnd"/>
      <w:r w:rsidRPr="00E12330">
        <w:rPr>
          <w:lang w:val="es-ES"/>
        </w:rPr>
        <w:t xml:space="preserve"> para la compañía Confecciones Jomar.</w:t>
      </w:r>
    </w:p>
    <w:p w14:paraId="0528E12B" w14:textId="77777777" w:rsidR="00C05935" w:rsidRPr="00E12330" w:rsidRDefault="00C05935">
      <w:pPr>
        <w:rPr>
          <w:lang w:val="es-ES"/>
        </w:rPr>
      </w:pPr>
    </w:p>
    <w:p w14:paraId="50ED34EC" w14:textId="5E7FFC52" w:rsidR="00C05935" w:rsidRPr="00E12330" w:rsidRDefault="00C05935">
      <w:r w:rsidRPr="00E12330">
        <w:t>2. Recursos</w:t>
      </w:r>
    </w:p>
    <w:p w14:paraId="6EFFB253" w14:textId="62690081" w:rsidR="004D27D0" w:rsidRPr="00E12330" w:rsidRDefault="004D27D0"/>
    <w:p w14:paraId="7145337F" w14:textId="06D578CA" w:rsidR="004D27D0" w:rsidRPr="00E12330" w:rsidRDefault="004D27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D27D0" w:rsidRPr="00E12330" w14:paraId="4EB809CC" w14:textId="77777777" w:rsidTr="004D27D0">
        <w:tc>
          <w:tcPr>
            <w:tcW w:w="2992" w:type="dxa"/>
            <w:shd w:val="clear" w:color="auto" w:fill="4F81BD" w:themeFill="accent1"/>
          </w:tcPr>
          <w:p w14:paraId="4AF45267" w14:textId="37C2C517" w:rsidR="004D27D0" w:rsidRPr="00E12330" w:rsidRDefault="004D27D0">
            <w:proofErr w:type="spellStart"/>
            <w:r w:rsidRPr="00C05935">
              <w:rPr>
                <w:b/>
                <w:bCs/>
              </w:rPr>
              <w:t>Tester</w:t>
            </w:r>
            <w:proofErr w:type="spellEnd"/>
          </w:p>
        </w:tc>
        <w:tc>
          <w:tcPr>
            <w:tcW w:w="2993" w:type="dxa"/>
            <w:shd w:val="clear" w:color="auto" w:fill="4F81BD" w:themeFill="accent1"/>
          </w:tcPr>
          <w:p w14:paraId="1A0A0998" w14:textId="3151AF02" w:rsidR="004D27D0" w:rsidRPr="00E12330" w:rsidRDefault="004D27D0">
            <w:r w:rsidRPr="00C05935">
              <w:rPr>
                <w:b/>
                <w:bCs/>
              </w:rPr>
              <w:t>%Participación</w:t>
            </w:r>
          </w:p>
        </w:tc>
        <w:tc>
          <w:tcPr>
            <w:tcW w:w="2993" w:type="dxa"/>
            <w:shd w:val="clear" w:color="auto" w:fill="4F81BD" w:themeFill="accent1"/>
          </w:tcPr>
          <w:p w14:paraId="0E1ECD56" w14:textId="13589E60" w:rsidR="004D27D0" w:rsidRPr="00E12330" w:rsidRDefault="004D27D0">
            <w:proofErr w:type="spellStart"/>
            <w:r w:rsidRPr="00C05935">
              <w:rPr>
                <w:b/>
                <w:bCs/>
              </w:rPr>
              <w:t>Seniority</w:t>
            </w:r>
            <w:proofErr w:type="spellEnd"/>
          </w:p>
        </w:tc>
      </w:tr>
      <w:tr w:rsidR="004D27D0" w:rsidRPr="00E12330" w14:paraId="7A49B5C3" w14:textId="77777777" w:rsidTr="004D27D0">
        <w:tc>
          <w:tcPr>
            <w:tcW w:w="2992" w:type="dxa"/>
          </w:tcPr>
          <w:p w14:paraId="055CC1BC" w14:textId="4CFD595B" w:rsidR="004D27D0" w:rsidRPr="00E12330" w:rsidRDefault="004D27D0">
            <w:r w:rsidRPr="00C05935">
              <w:t>Juan Torres</w:t>
            </w:r>
          </w:p>
        </w:tc>
        <w:tc>
          <w:tcPr>
            <w:tcW w:w="2993" w:type="dxa"/>
          </w:tcPr>
          <w:p w14:paraId="52810EFB" w14:textId="697D81C3" w:rsidR="004D27D0" w:rsidRPr="00E12330" w:rsidRDefault="004D27D0">
            <w:r w:rsidRPr="00C05935">
              <w:t>100%</w:t>
            </w:r>
          </w:p>
        </w:tc>
        <w:tc>
          <w:tcPr>
            <w:tcW w:w="2993" w:type="dxa"/>
          </w:tcPr>
          <w:p w14:paraId="3C288A2D" w14:textId="4EEF118B" w:rsidR="004D27D0" w:rsidRPr="00E12330" w:rsidRDefault="004D27D0">
            <w:r w:rsidRPr="00C05935">
              <w:t>Junior</w:t>
            </w:r>
          </w:p>
        </w:tc>
      </w:tr>
    </w:tbl>
    <w:p w14:paraId="4687955B" w14:textId="77777777" w:rsidR="004D27D0" w:rsidRPr="00E12330" w:rsidRDefault="004D27D0"/>
    <w:p w14:paraId="1B6111D5" w14:textId="75F5DF7C" w:rsidR="00C05935" w:rsidRPr="00E12330" w:rsidRDefault="00C05935"/>
    <w:p w14:paraId="748B8058" w14:textId="26C7AA2E" w:rsidR="00C05935" w:rsidRPr="00E12330" w:rsidRDefault="00C05935"/>
    <w:p w14:paraId="26E5023D" w14:textId="77777777" w:rsidR="004D27D0" w:rsidRPr="00E12330" w:rsidRDefault="00C05935">
      <w:r w:rsidRPr="00E12330">
        <w:t>3. Alcance</w:t>
      </w:r>
    </w:p>
    <w:p w14:paraId="4A271FC8" w14:textId="09554C15" w:rsidR="00C05935" w:rsidRPr="00E12330" w:rsidRDefault="00C05935"/>
    <w:p w14:paraId="28547974" w14:textId="4BC416FB" w:rsidR="004D27D0" w:rsidRPr="00E12330" w:rsidRDefault="004D27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D27D0" w:rsidRPr="00E12330" w14:paraId="1D2857A0" w14:textId="77777777" w:rsidTr="004D27D0">
        <w:tc>
          <w:tcPr>
            <w:tcW w:w="2992" w:type="dxa"/>
            <w:shd w:val="clear" w:color="auto" w:fill="4F81BD" w:themeFill="accent1"/>
          </w:tcPr>
          <w:p w14:paraId="592A9021" w14:textId="42EE2C85" w:rsidR="004D27D0" w:rsidRPr="00E12330" w:rsidRDefault="004D27D0">
            <w:r w:rsidRPr="00C05935">
              <w:rPr>
                <w:b/>
                <w:bCs/>
              </w:rPr>
              <w:t>Métodos</w:t>
            </w:r>
          </w:p>
        </w:tc>
        <w:tc>
          <w:tcPr>
            <w:tcW w:w="2993" w:type="dxa"/>
            <w:shd w:val="clear" w:color="auto" w:fill="4F81BD" w:themeFill="accent1"/>
          </w:tcPr>
          <w:p w14:paraId="50E8365A" w14:textId="369E4C3F" w:rsidR="004D27D0" w:rsidRPr="00E12330" w:rsidRDefault="004D27D0">
            <w:r w:rsidRPr="00C05935">
              <w:rPr>
                <w:b/>
                <w:bCs/>
              </w:rPr>
              <w:t>Módulos</w:t>
            </w:r>
          </w:p>
        </w:tc>
        <w:tc>
          <w:tcPr>
            <w:tcW w:w="2993" w:type="dxa"/>
            <w:shd w:val="clear" w:color="auto" w:fill="4F81BD" w:themeFill="accent1"/>
          </w:tcPr>
          <w:p w14:paraId="7779F7E7" w14:textId="7C8CA368" w:rsidR="004D27D0" w:rsidRPr="00E12330" w:rsidRDefault="004D27D0">
            <w:r w:rsidRPr="00C05935">
              <w:rPr>
                <w:b/>
                <w:bCs/>
              </w:rPr>
              <w:t>Funcionalidades</w:t>
            </w:r>
          </w:p>
        </w:tc>
      </w:tr>
      <w:tr w:rsidR="004D27D0" w:rsidRPr="00E12330" w14:paraId="443C06E7" w14:textId="77777777" w:rsidTr="004D27D0">
        <w:tc>
          <w:tcPr>
            <w:tcW w:w="2992" w:type="dxa"/>
          </w:tcPr>
          <w:p w14:paraId="2FB64E99" w14:textId="535B7E5F" w:rsidR="004D27D0" w:rsidRPr="00E12330" w:rsidRDefault="004D27D0">
            <w:r w:rsidRPr="00C05935">
              <w:t>GET</w:t>
            </w:r>
          </w:p>
        </w:tc>
        <w:tc>
          <w:tcPr>
            <w:tcW w:w="2993" w:type="dxa"/>
          </w:tcPr>
          <w:p w14:paraId="7FF20344" w14:textId="436719DF" w:rsidR="004D27D0" w:rsidRPr="00E12330" w:rsidRDefault="004D27D0">
            <w:r w:rsidRPr="00C05935">
              <w:t>Portal Usuario</w:t>
            </w:r>
          </w:p>
        </w:tc>
        <w:tc>
          <w:tcPr>
            <w:tcW w:w="2993" w:type="dxa"/>
          </w:tcPr>
          <w:p w14:paraId="0274570C" w14:textId="75702A74" w:rsidR="004D27D0" w:rsidRPr="00E12330" w:rsidRDefault="004D27D0">
            <w:r w:rsidRPr="00C05935">
              <w:t>Ingreso de Usuario transaccional – Ingreso usuario Administrador</w:t>
            </w:r>
          </w:p>
        </w:tc>
      </w:tr>
      <w:tr w:rsidR="004D27D0" w:rsidRPr="00E12330" w14:paraId="354385B1" w14:textId="77777777" w:rsidTr="004D27D0">
        <w:tc>
          <w:tcPr>
            <w:tcW w:w="2992" w:type="dxa"/>
          </w:tcPr>
          <w:p w14:paraId="4DE1B7D1" w14:textId="732DD8DD" w:rsidR="004D27D0" w:rsidRPr="00E12330" w:rsidRDefault="004D27D0">
            <w:r w:rsidRPr="00C05935">
              <w:t>POST</w:t>
            </w:r>
          </w:p>
        </w:tc>
        <w:tc>
          <w:tcPr>
            <w:tcW w:w="2993" w:type="dxa"/>
          </w:tcPr>
          <w:p w14:paraId="6755ACFB" w14:textId="1CBBA489" w:rsidR="004D27D0" w:rsidRPr="00E12330" w:rsidRDefault="004D27D0">
            <w:r w:rsidRPr="00C05935">
              <w:t>Jornadas de salud</w:t>
            </w:r>
          </w:p>
        </w:tc>
        <w:tc>
          <w:tcPr>
            <w:tcW w:w="2993" w:type="dxa"/>
          </w:tcPr>
          <w:p w14:paraId="5CDA1424" w14:textId="32F4A547" w:rsidR="004D27D0" w:rsidRPr="00E12330" w:rsidRDefault="004D27D0">
            <w:r w:rsidRPr="00C05935">
              <w:t xml:space="preserve">Usuario administrador crea la jornada de salud para (Bogotá, Cali, Medellín), en Vacunación, Yoga, </w:t>
            </w:r>
            <w:proofErr w:type="gramStart"/>
            <w:r w:rsidRPr="00C05935">
              <w:t>Nutrición ,</w:t>
            </w:r>
            <w:proofErr w:type="gramEnd"/>
            <w:r w:rsidRPr="00C05935">
              <w:t xml:space="preserve"> Optometría</w:t>
            </w:r>
          </w:p>
        </w:tc>
      </w:tr>
      <w:tr w:rsidR="004D27D0" w:rsidRPr="00E12330" w14:paraId="16439DF3" w14:textId="77777777" w:rsidTr="004D27D0">
        <w:tc>
          <w:tcPr>
            <w:tcW w:w="2992" w:type="dxa"/>
          </w:tcPr>
          <w:p w14:paraId="7A6C9E41" w14:textId="1C49705D" w:rsidR="004D27D0" w:rsidRPr="00E12330" w:rsidRDefault="004D27D0">
            <w:r w:rsidRPr="00C05935">
              <w:t>POST</w:t>
            </w:r>
          </w:p>
        </w:tc>
        <w:tc>
          <w:tcPr>
            <w:tcW w:w="2993" w:type="dxa"/>
          </w:tcPr>
          <w:p w14:paraId="34002457" w14:textId="66DABF91" w:rsidR="004D27D0" w:rsidRPr="00E12330" w:rsidRDefault="004D27D0">
            <w:r w:rsidRPr="00C05935">
              <w:t>Nuevo Usuario</w:t>
            </w:r>
          </w:p>
        </w:tc>
        <w:tc>
          <w:tcPr>
            <w:tcW w:w="2993" w:type="dxa"/>
          </w:tcPr>
          <w:p w14:paraId="047EF9D9" w14:textId="41AF0929" w:rsidR="004D27D0" w:rsidRPr="00E12330" w:rsidRDefault="004D27D0">
            <w:r w:rsidRPr="00C05935">
              <w:t>Registro de datos personales usuario transaccional</w:t>
            </w:r>
          </w:p>
        </w:tc>
      </w:tr>
      <w:tr w:rsidR="004D27D0" w:rsidRPr="00E12330" w14:paraId="72E31E8C" w14:textId="77777777" w:rsidTr="004D27D0">
        <w:tc>
          <w:tcPr>
            <w:tcW w:w="2992" w:type="dxa"/>
          </w:tcPr>
          <w:p w14:paraId="3B0F3BE2" w14:textId="559BCF32" w:rsidR="004D27D0" w:rsidRPr="00E12330" w:rsidRDefault="004D27D0">
            <w:r w:rsidRPr="00C05935">
              <w:t>POST</w:t>
            </w:r>
          </w:p>
        </w:tc>
        <w:tc>
          <w:tcPr>
            <w:tcW w:w="2993" w:type="dxa"/>
          </w:tcPr>
          <w:p w14:paraId="52792750" w14:textId="337266F4" w:rsidR="004D27D0" w:rsidRPr="00E12330" w:rsidRDefault="004D27D0">
            <w:r w:rsidRPr="00C05935">
              <w:t>Agendar Cita</w:t>
            </w:r>
          </w:p>
        </w:tc>
        <w:tc>
          <w:tcPr>
            <w:tcW w:w="2993" w:type="dxa"/>
          </w:tcPr>
          <w:p w14:paraId="0CE61C94" w14:textId="4414DC8E" w:rsidR="004D27D0" w:rsidRPr="00E12330" w:rsidRDefault="004D27D0">
            <w:r w:rsidRPr="00C05935">
              <w:t>Registro de datos personales usuario transaccional</w:t>
            </w:r>
          </w:p>
        </w:tc>
      </w:tr>
    </w:tbl>
    <w:p w14:paraId="3CB26BBB" w14:textId="77AA5549" w:rsidR="004D27D0" w:rsidRPr="00E12330" w:rsidRDefault="004D27D0"/>
    <w:p w14:paraId="5C96BF37" w14:textId="1E3277D3" w:rsidR="004D27D0" w:rsidRPr="00E12330" w:rsidRDefault="004D27D0"/>
    <w:p w14:paraId="112BA123" w14:textId="51D17A21" w:rsidR="004D27D0" w:rsidRPr="00E12330" w:rsidRDefault="004D27D0"/>
    <w:p w14:paraId="10CA79EE" w14:textId="35CB8359" w:rsidR="00C05935" w:rsidRPr="00E12330" w:rsidRDefault="00C05935">
      <w:r w:rsidRPr="00E12330">
        <w:t xml:space="preserve">4. Fuera de alcance </w:t>
      </w:r>
    </w:p>
    <w:p w14:paraId="64CF2FA2" w14:textId="77777777" w:rsidR="00C05935" w:rsidRPr="00C05935" w:rsidRDefault="00C05935" w:rsidP="00C05935">
      <w:pPr>
        <w:numPr>
          <w:ilvl w:val="0"/>
          <w:numId w:val="2"/>
        </w:numPr>
      </w:pPr>
      <w:r w:rsidRPr="00C05935">
        <w:t>Pruebas de rendimiento</w:t>
      </w:r>
    </w:p>
    <w:p w14:paraId="7B63521C" w14:textId="77777777" w:rsidR="00C05935" w:rsidRPr="00C05935" w:rsidRDefault="00C05935" w:rsidP="00C05935">
      <w:pPr>
        <w:numPr>
          <w:ilvl w:val="0"/>
          <w:numId w:val="2"/>
        </w:numPr>
      </w:pPr>
      <w:r w:rsidRPr="00C05935">
        <w:t xml:space="preserve">Pruebas de humo </w:t>
      </w:r>
    </w:p>
    <w:p w14:paraId="2C51EA78" w14:textId="77777777" w:rsidR="00C05935" w:rsidRPr="00C05935" w:rsidRDefault="00C05935" w:rsidP="00C05935">
      <w:pPr>
        <w:numPr>
          <w:ilvl w:val="0"/>
          <w:numId w:val="2"/>
        </w:numPr>
      </w:pPr>
      <w:r w:rsidRPr="00C05935">
        <w:t>Pruebas Exploratorias</w:t>
      </w:r>
    </w:p>
    <w:p w14:paraId="1EB4BC74" w14:textId="02B551E6" w:rsidR="00C05935" w:rsidRPr="00E12330" w:rsidRDefault="00C05935" w:rsidP="00C05935">
      <w:pPr>
        <w:numPr>
          <w:ilvl w:val="0"/>
          <w:numId w:val="2"/>
        </w:numPr>
      </w:pPr>
      <w:r w:rsidRPr="00C05935">
        <w:t>Pruebas performance</w:t>
      </w:r>
    </w:p>
    <w:p w14:paraId="5B7AC2F9" w14:textId="5F14255C" w:rsidR="00C05935" w:rsidRPr="00E12330" w:rsidRDefault="00C05935" w:rsidP="00C05935">
      <w:pPr>
        <w:numPr>
          <w:ilvl w:val="0"/>
          <w:numId w:val="2"/>
        </w:numPr>
      </w:pPr>
      <w:r w:rsidRPr="00E12330">
        <w:t>E2E</w:t>
      </w:r>
    </w:p>
    <w:p w14:paraId="6C4D3DAB" w14:textId="1F12135F" w:rsidR="00C05935" w:rsidRPr="00E12330" w:rsidRDefault="00C05935" w:rsidP="00C05935"/>
    <w:p w14:paraId="137DD32B" w14:textId="0E6A8073" w:rsidR="004D27D0" w:rsidRPr="00E12330" w:rsidRDefault="004D27D0" w:rsidP="00C05935"/>
    <w:p w14:paraId="26CE7F11" w14:textId="5AED66FF" w:rsidR="004D27D0" w:rsidRPr="00E12330" w:rsidRDefault="004D27D0" w:rsidP="00C05935"/>
    <w:p w14:paraId="60952AD6" w14:textId="77777777" w:rsidR="004D27D0" w:rsidRPr="00E12330" w:rsidRDefault="004D27D0" w:rsidP="00C05935"/>
    <w:p w14:paraId="3048A4B0" w14:textId="29E4B9DB" w:rsidR="004D27D0" w:rsidRPr="00E12330" w:rsidRDefault="004D27D0" w:rsidP="004D27D0">
      <w:pPr>
        <w:spacing w:before="120" w:after="120" w:line="360" w:lineRule="auto"/>
        <w:jc w:val="both"/>
        <w:rPr>
          <w:lang w:val="es-ES"/>
        </w:rPr>
      </w:pPr>
      <w:r w:rsidRPr="00E12330">
        <w:rPr>
          <w:lang w:val="es-ES"/>
        </w:rPr>
        <w:t xml:space="preserve">5.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"/>
        <w:gridCol w:w="2492"/>
        <w:gridCol w:w="1621"/>
        <w:gridCol w:w="1156"/>
        <w:gridCol w:w="1606"/>
        <w:gridCol w:w="1936"/>
      </w:tblGrid>
      <w:tr w:rsidR="004D27D0" w:rsidRPr="00E12330" w14:paraId="5C4A2A4F" w14:textId="77777777" w:rsidTr="004D27D0"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2C455" w14:textId="77777777" w:rsidR="004D27D0" w:rsidRPr="00E12330" w:rsidRDefault="004D27D0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E12330">
              <w:rPr>
                <w:b/>
                <w:lang w:val="es-ES"/>
              </w:rPr>
              <w:t>No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2ED43" w14:textId="77777777" w:rsidR="004D27D0" w:rsidRPr="00E12330" w:rsidRDefault="004D27D0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E12330">
              <w:rPr>
                <w:b/>
                <w:lang w:val="es-ES"/>
              </w:rPr>
              <w:t>Riesgos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EAE6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b/>
                <w:lang w:val="es-ES"/>
              </w:rPr>
            </w:pPr>
            <w:r w:rsidRPr="00E12330">
              <w:rPr>
                <w:b/>
                <w:lang w:val="es-ES"/>
              </w:rPr>
              <w:t>Probabilidad</w:t>
            </w:r>
          </w:p>
          <w:p w14:paraId="7BD43EEF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b/>
                <w:lang w:val="es-ES"/>
              </w:rPr>
            </w:pPr>
            <w:r w:rsidRPr="00E12330">
              <w:rPr>
                <w:b/>
                <w:lang w:val="es-ES"/>
              </w:rPr>
              <w:t>(1-5)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F5EAC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b/>
                <w:lang w:val="es-ES"/>
              </w:rPr>
            </w:pPr>
            <w:r w:rsidRPr="00E12330">
              <w:rPr>
                <w:b/>
                <w:lang w:val="es-ES"/>
              </w:rPr>
              <w:t>Impacto</w:t>
            </w:r>
          </w:p>
          <w:p w14:paraId="695FAC19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b/>
                <w:lang w:val="es-ES"/>
              </w:rPr>
            </w:pPr>
            <w:r w:rsidRPr="00E12330">
              <w:rPr>
                <w:b/>
                <w:lang w:val="es-ES"/>
              </w:rPr>
              <w:t>(1-5)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A1D17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b/>
                <w:lang w:val="es-ES"/>
              </w:rPr>
            </w:pPr>
            <w:r w:rsidRPr="00E12330">
              <w:rPr>
                <w:b/>
                <w:lang w:val="es-ES"/>
              </w:rPr>
              <w:t>Severidad</w:t>
            </w:r>
          </w:p>
          <w:p w14:paraId="1A1AC550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b/>
                <w:lang w:val="es-ES"/>
              </w:rPr>
            </w:pPr>
            <w:r w:rsidRPr="00E12330">
              <w:rPr>
                <w:b/>
                <w:lang w:val="es-ES"/>
              </w:rPr>
              <w:t>(P*I)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04C42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b/>
                <w:lang w:val="es-ES"/>
              </w:rPr>
            </w:pPr>
            <w:r w:rsidRPr="00E12330">
              <w:rPr>
                <w:b/>
                <w:lang w:val="es-ES"/>
              </w:rPr>
              <w:t>Plan de Mitigación</w:t>
            </w:r>
          </w:p>
        </w:tc>
      </w:tr>
      <w:tr w:rsidR="004D27D0" w:rsidRPr="00E12330" w14:paraId="672D7D31" w14:textId="77777777" w:rsidTr="004D27D0"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60A98" w14:textId="77777777" w:rsidR="004D27D0" w:rsidRPr="00E12330" w:rsidRDefault="004D27D0">
            <w:pPr>
              <w:spacing w:line="360" w:lineRule="auto"/>
              <w:rPr>
                <w:lang w:val="es-ES"/>
              </w:rPr>
            </w:pPr>
            <w:r w:rsidRPr="00E12330">
              <w:rPr>
                <w:lang w:val="es-ES"/>
              </w:rPr>
              <w:t>1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204B" w14:textId="77777777" w:rsidR="004D27D0" w:rsidRPr="00E12330" w:rsidRDefault="004D27D0">
            <w:pPr>
              <w:spacing w:line="360" w:lineRule="auto"/>
              <w:rPr>
                <w:sz w:val="20"/>
                <w:szCs w:val="20"/>
                <w:lang w:val="es-ES"/>
              </w:rPr>
            </w:pPr>
            <w:r w:rsidRPr="00E12330">
              <w:rPr>
                <w:sz w:val="20"/>
                <w:szCs w:val="20"/>
                <w:lang w:val="es-ES"/>
              </w:rPr>
              <w:t>Retrasos en la implementación de las funcionalidades.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A420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E12330">
              <w:rPr>
                <w:lang w:val="es-ES"/>
              </w:rPr>
              <w:t>2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55962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E12330">
              <w:rPr>
                <w:lang w:val="es-ES"/>
              </w:rPr>
              <w:t>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2E4CF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E12330">
              <w:rPr>
                <w:lang w:val="es-ES"/>
              </w:rPr>
              <w:t>10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BBBA" w14:textId="77777777" w:rsidR="004D27D0" w:rsidRPr="00E12330" w:rsidRDefault="004D27D0">
            <w:pPr>
              <w:rPr>
                <w:sz w:val="20"/>
                <w:szCs w:val="20"/>
                <w:lang w:val="es-ES"/>
              </w:rPr>
            </w:pPr>
            <w:r w:rsidRPr="00E12330">
              <w:rPr>
                <w:sz w:val="20"/>
                <w:szCs w:val="20"/>
                <w:lang w:val="es-ES"/>
              </w:rPr>
              <w:t xml:space="preserve">Hacer gran énfasis en las pruebas unitarias y de integración de componentes. </w:t>
            </w:r>
          </w:p>
          <w:p w14:paraId="5A6EC94D" w14:textId="77777777" w:rsidR="004D27D0" w:rsidRPr="00E12330" w:rsidRDefault="004D27D0">
            <w:pPr>
              <w:rPr>
                <w:sz w:val="20"/>
                <w:szCs w:val="20"/>
                <w:lang w:val="es-ES"/>
              </w:rPr>
            </w:pPr>
          </w:p>
        </w:tc>
      </w:tr>
      <w:tr w:rsidR="004D27D0" w:rsidRPr="00E12330" w14:paraId="3AF01B72" w14:textId="77777777" w:rsidTr="004D27D0"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A20E" w14:textId="77777777" w:rsidR="004D27D0" w:rsidRPr="00E12330" w:rsidRDefault="004D27D0">
            <w:pPr>
              <w:spacing w:line="360" w:lineRule="auto"/>
              <w:rPr>
                <w:lang w:val="es-ES"/>
              </w:rPr>
            </w:pPr>
            <w:r w:rsidRPr="00E12330">
              <w:rPr>
                <w:lang w:val="es-ES"/>
              </w:rPr>
              <w:t>2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DEA72" w14:textId="77777777" w:rsidR="004D27D0" w:rsidRPr="00E12330" w:rsidRDefault="004D27D0">
            <w:pPr>
              <w:spacing w:line="360" w:lineRule="auto"/>
              <w:rPr>
                <w:sz w:val="20"/>
                <w:szCs w:val="20"/>
                <w:lang w:val="es-ES"/>
              </w:rPr>
            </w:pPr>
            <w:r w:rsidRPr="00E12330">
              <w:rPr>
                <w:sz w:val="20"/>
                <w:szCs w:val="20"/>
                <w:lang w:val="es-ES"/>
              </w:rPr>
              <w:t>Falta de personal en el equipo de QA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FED0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E12330">
              <w:rPr>
                <w:lang w:val="es-ES"/>
              </w:rPr>
              <w:t>5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764E1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E12330">
              <w:rPr>
                <w:lang w:val="es-ES"/>
              </w:rPr>
              <w:t>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5D432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E12330">
              <w:rPr>
                <w:lang w:val="es-ES"/>
              </w:rPr>
              <w:t>25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4E72" w14:textId="77777777" w:rsidR="004D27D0" w:rsidRPr="00E12330" w:rsidRDefault="004D27D0">
            <w:pPr>
              <w:rPr>
                <w:sz w:val="20"/>
                <w:szCs w:val="20"/>
                <w:lang w:val="es-ES"/>
              </w:rPr>
            </w:pPr>
            <w:r w:rsidRPr="00E12330">
              <w:rPr>
                <w:sz w:val="20"/>
                <w:szCs w:val="20"/>
                <w:lang w:val="es-ES"/>
              </w:rPr>
              <w:t xml:space="preserve">Suministrar personal de ser necesario. </w:t>
            </w:r>
          </w:p>
        </w:tc>
      </w:tr>
      <w:tr w:rsidR="004D27D0" w:rsidRPr="00E12330" w14:paraId="4259FFA5" w14:textId="77777777" w:rsidTr="004D27D0"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9A873" w14:textId="77777777" w:rsidR="004D27D0" w:rsidRPr="00E12330" w:rsidRDefault="004D27D0">
            <w:pPr>
              <w:spacing w:line="360" w:lineRule="auto"/>
              <w:rPr>
                <w:lang w:val="es-ES"/>
              </w:rPr>
            </w:pPr>
            <w:r w:rsidRPr="00E12330">
              <w:rPr>
                <w:lang w:val="es-ES"/>
              </w:rPr>
              <w:t>3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01AEC" w14:textId="77777777" w:rsidR="004D27D0" w:rsidRPr="00E12330" w:rsidRDefault="004D27D0">
            <w:pPr>
              <w:spacing w:line="360" w:lineRule="auto"/>
              <w:rPr>
                <w:sz w:val="20"/>
                <w:szCs w:val="20"/>
                <w:lang w:val="es-ES"/>
              </w:rPr>
            </w:pPr>
            <w:r w:rsidRPr="00E12330">
              <w:rPr>
                <w:sz w:val="20"/>
                <w:szCs w:val="20"/>
                <w:lang w:val="es-ES"/>
              </w:rPr>
              <w:t>Falta de conocimiento de las reglas del negocio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8CBA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E12330">
              <w:rPr>
                <w:lang w:val="es-ES"/>
              </w:rPr>
              <w:t>3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48FDD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E12330">
              <w:rPr>
                <w:lang w:val="es-ES"/>
              </w:rPr>
              <w:t>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FF863" w14:textId="77777777" w:rsidR="004D27D0" w:rsidRPr="00E12330" w:rsidRDefault="004D27D0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E12330">
              <w:rPr>
                <w:lang w:val="es-ES"/>
              </w:rPr>
              <w:t>15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8C568" w14:textId="77777777" w:rsidR="004D27D0" w:rsidRPr="00E12330" w:rsidRDefault="004D27D0">
            <w:pPr>
              <w:rPr>
                <w:sz w:val="20"/>
                <w:szCs w:val="20"/>
                <w:lang w:val="es-ES"/>
              </w:rPr>
            </w:pPr>
            <w:r w:rsidRPr="00E12330">
              <w:rPr>
                <w:sz w:val="20"/>
                <w:szCs w:val="20"/>
                <w:lang w:val="es-ES"/>
              </w:rPr>
              <w:t>Determinar un tiempo para cotejar e introducirse en las reglas del negocio, hacer reuniones cortas para divulgar las RN.</w:t>
            </w:r>
          </w:p>
        </w:tc>
      </w:tr>
    </w:tbl>
    <w:p w14:paraId="6B170A18" w14:textId="77777777" w:rsidR="004D27D0" w:rsidRPr="00E12330" w:rsidRDefault="004D27D0" w:rsidP="00C05935"/>
    <w:p w14:paraId="42F464E7" w14:textId="77777777" w:rsidR="00C05935" w:rsidRPr="00E12330" w:rsidRDefault="00C05935" w:rsidP="00C05935"/>
    <w:p w14:paraId="19F5BD56" w14:textId="4C5212C3" w:rsidR="00C05935" w:rsidRPr="00E12330" w:rsidRDefault="004D27D0">
      <w:r w:rsidRPr="00E12330">
        <w:t>6. ESTIMACION</w:t>
      </w:r>
    </w:p>
    <w:p w14:paraId="03A6A3F3" w14:textId="2AEC6457" w:rsidR="004D27D0" w:rsidRPr="00E12330" w:rsidRDefault="004D27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D27D0" w:rsidRPr="00E12330" w14:paraId="3B4945D7" w14:textId="77777777" w:rsidTr="00361C92">
        <w:tc>
          <w:tcPr>
            <w:tcW w:w="2992" w:type="dxa"/>
            <w:shd w:val="clear" w:color="auto" w:fill="4F81BD" w:themeFill="accent1"/>
          </w:tcPr>
          <w:p w14:paraId="770464C8" w14:textId="58E45225" w:rsidR="004D27D0" w:rsidRPr="00E12330" w:rsidRDefault="004D27D0">
            <w:r w:rsidRPr="00E12330">
              <w:rPr>
                <w:b/>
                <w:bCs/>
              </w:rPr>
              <w:t>Función</w:t>
            </w:r>
          </w:p>
        </w:tc>
        <w:tc>
          <w:tcPr>
            <w:tcW w:w="2993" w:type="dxa"/>
            <w:shd w:val="clear" w:color="auto" w:fill="4F81BD" w:themeFill="accent1"/>
          </w:tcPr>
          <w:p w14:paraId="05E4BDFA" w14:textId="77777777" w:rsidR="004D27D0" w:rsidRPr="004D27D0" w:rsidRDefault="004D27D0" w:rsidP="004D27D0">
            <w:r w:rsidRPr="004D27D0">
              <w:rPr>
                <w:b/>
                <w:bCs/>
              </w:rPr>
              <w:t>Nivel de dificultad</w:t>
            </w:r>
          </w:p>
          <w:p w14:paraId="7E9B3D7F" w14:textId="77777777" w:rsidR="004D27D0" w:rsidRPr="00E12330" w:rsidRDefault="004D27D0"/>
        </w:tc>
        <w:tc>
          <w:tcPr>
            <w:tcW w:w="2993" w:type="dxa"/>
            <w:shd w:val="clear" w:color="auto" w:fill="4F81BD" w:themeFill="accent1"/>
          </w:tcPr>
          <w:p w14:paraId="0FBC1B34" w14:textId="77777777" w:rsidR="004D27D0" w:rsidRPr="004D27D0" w:rsidRDefault="004D27D0" w:rsidP="004D27D0">
            <w:r w:rsidRPr="004D27D0">
              <w:rPr>
                <w:b/>
                <w:bCs/>
              </w:rPr>
              <w:t>Puntos</w:t>
            </w:r>
          </w:p>
          <w:p w14:paraId="24932042" w14:textId="77777777" w:rsidR="004D27D0" w:rsidRPr="00E12330" w:rsidRDefault="004D27D0"/>
        </w:tc>
      </w:tr>
      <w:tr w:rsidR="004D27D0" w:rsidRPr="00E12330" w14:paraId="7D8BC73F" w14:textId="77777777" w:rsidTr="004D27D0">
        <w:tc>
          <w:tcPr>
            <w:tcW w:w="2992" w:type="dxa"/>
          </w:tcPr>
          <w:p w14:paraId="3D4F66AA" w14:textId="77777777" w:rsidR="004D27D0" w:rsidRPr="004D27D0" w:rsidRDefault="004D27D0" w:rsidP="004D27D0">
            <w:r w:rsidRPr="004D27D0">
              <w:t>Portal Usuario</w:t>
            </w:r>
          </w:p>
          <w:p w14:paraId="050915FC" w14:textId="77777777" w:rsidR="004D27D0" w:rsidRPr="00E12330" w:rsidRDefault="004D27D0"/>
        </w:tc>
        <w:tc>
          <w:tcPr>
            <w:tcW w:w="2993" w:type="dxa"/>
          </w:tcPr>
          <w:p w14:paraId="12ECAA52" w14:textId="77777777" w:rsidR="004D27D0" w:rsidRPr="004D27D0" w:rsidRDefault="004D27D0" w:rsidP="004D27D0">
            <w:r w:rsidRPr="004D27D0">
              <w:t>Bajo</w:t>
            </w:r>
          </w:p>
          <w:p w14:paraId="489D25F6" w14:textId="77777777" w:rsidR="004D27D0" w:rsidRPr="00E12330" w:rsidRDefault="004D27D0"/>
        </w:tc>
        <w:tc>
          <w:tcPr>
            <w:tcW w:w="2993" w:type="dxa"/>
          </w:tcPr>
          <w:p w14:paraId="15592526" w14:textId="77777777" w:rsidR="004D27D0" w:rsidRPr="004D27D0" w:rsidRDefault="004D27D0" w:rsidP="004D27D0">
            <w:r w:rsidRPr="004D27D0">
              <w:t>3</w:t>
            </w:r>
          </w:p>
          <w:p w14:paraId="4FC617CC" w14:textId="77777777" w:rsidR="004D27D0" w:rsidRPr="00E12330" w:rsidRDefault="004D27D0"/>
        </w:tc>
      </w:tr>
      <w:tr w:rsidR="004D27D0" w:rsidRPr="00E12330" w14:paraId="73709136" w14:textId="77777777" w:rsidTr="004D27D0">
        <w:tc>
          <w:tcPr>
            <w:tcW w:w="2992" w:type="dxa"/>
          </w:tcPr>
          <w:p w14:paraId="0E61311C" w14:textId="77777777" w:rsidR="004D27D0" w:rsidRPr="004D27D0" w:rsidRDefault="004D27D0" w:rsidP="004D27D0">
            <w:r w:rsidRPr="004D27D0">
              <w:t>Jornadas de salud</w:t>
            </w:r>
          </w:p>
          <w:p w14:paraId="7667A96E" w14:textId="77777777" w:rsidR="004D27D0" w:rsidRPr="00E12330" w:rsidRDefault="004D27D0"/>
        </w:tc>
        <w:tc>
          <w:tcPr>
            <w:tcW w:w="2993" w:type="dxa"/>
          </w:tcPr>
          <w:p w14:paraId="35290D80" w14:textId="77777777" w:rsidR="004D27D0" w:rsidRPr="004D27D0" w:rsidRDefault="004D27D0" w:rsidP="004D27D0">
            <w:r w:rsidRPr="004D27D0">
              <w:t>Medio</w:t>
            </w:r>
          </w:p>
          <w:p w14:paraId="01DBD062" w14:textId="77777777" w:rsidR="004D27D0" w:rsidRPr="00E12330" w:rsidRDefault="004D27D0"/>
        </w:tc>
        <w:tc>
          <w:tcPr>
            <w:tcW w:w="2993" w:type="dxa"/>
          </w:tcPr>
          <w:p w14:paraId="00A48328" w14:textId="77777777" w:rsidR="004D27D0" w:rsidRPr="004D27D0" w:rsidRDefault="004D27D0" w:rsidP="004D27D0">
            <w:r w:rsidRPr="004D27D0">
              <w:t>5</w:t>
            </w:r>
          </w:p>
          <w:p w14:paraId="68D5F6F9" w14:textId="77777777" w:rsidR="004D27D0" w:rsidRPr="00E12330" w:rsidRDefault="004D27D0"/>
        </w:tc>
      </w:tr>
      <w:tr w:rsidR="004D27D0" w:rsidRPr="00E12330" w14:paraId="7ED273E7" w14:textId="77777777" w:rsidTr="004D27D0">
        <w:tc>
          <w:tcPr>
            <w:tcW w:w="2992" w:type="dxa"/>
          </w:tcPr>
          <w:p w14:paraId="4D3380CA" w14:textId="77777777" w:rsidR="004D27D0" w:rsidRPr="004D27D0" w:rsidRDefault="004D27D0" w:rsidP="004D27D0">
            <w:r w:rsidRPr="004D27D0">
              <w:t>Nuevo Usuario</w:t>
            </w:r>
          </w:p>
          <w:p w14:paraId="407FC4E5" w14:textId="77777777" w:rsidR="004D27D0" w:rsidRPr="00E12330" w:rsidRDefault="004D27D0"/>
        </w:tc>
        <w:tc>
          <w:tcPr>
            <w:tcW w:w="2993" w:type="dxa"/>
          </w:tcPr>
          <w:p w14:paraId="767B36CF" w14:textId="77777777" w:rsidR="00361C92" w:rsidRPr="00361C92" w:rsidRDefault="00361C92" w:rsidP="00361C92">
            <w:r w:rsidRPr="00361C92">
              <w:t>Medio</w:t>
            </w:r>
          </w:p>
          <w:p w14:paraId="00B15DD6" w14:textId="77777777" w:rsidR="004D27D0" w:rsidRPr="00E12330" w:rsidRDefault="004D27D0"/>
        </w:tc>
        <w:tc>
          <w:tcPr>
            <w:tcW w:w="2993" w:type="dxa"/>
          </w:tcPr>
          <w:p w14:paraId="33F77C14" w14:textId="77777777" w:rsidR="00361C92" w:rsidRPr="00361C92" w:rsidRDefault="00361C92" w:rsidP="00361C92">
            <w:r w:rsidRPr="00361C92">
              <w:t>4</w:t>
            </w:r>
          </w:p>
          <w:p w14:paraId="2F6989A6" w14:textId="77777777" w:rsidR="004D27D0" w:rsidRPr="00E12330" w:rsidRDefault="004D27D0"/>
        </w:tc>
      </w:tr>
      <w:tr w:rsidR="004D27D0" w:rsidRPr="00E12330" w14:paraId="599D19A0" w14:textId="77777777" w:rsidTr="004D27D0">
        <w:tc>
          <w:tcPr>
            <w:tcW w:w="2992" w:type="dxa"/>
          </w:tcPr>
          <w:p w14:paraId="54F5C4D0" w14:textId="77777777" w:rsidR="00361C92" w:rsidRPr="00361C92" w:rsidRDefault="00361C92" w:rsidP="00361C92">
            <w:r w:rsidRPr="00361C92">
              <w:t>Agendar Cita</w:t>
            </w:r>
          </w:p>
          <w:p w14:paraId="6AB55F03" w14:textId="77777777" w:rsidR="004D27D0" w:rsidRPr="00E12330" w:rsidRDefault="004D27D0"/>
        </w:tc>
        <w:tc>
          <w:tcPr>
            <w:tcW w:w="2993" w:type="dxa"/>
          </w:tcPr>
          <w:p w14:paraId="103F1095" w14:textId="77777777" w:rsidR="00361C92" w:rsidRPr="00361C92" w:rsidRDefault="00361C92" w:rsidP="00361C92">
            <w:r w:rsidRPr="00361C92">
              <w:t>Alto</w:t>
            </w:r>
          </w:p>
          <w:p w14:paraId="4B0AE283" w14:textId="77777777" w:rsidR="004D27D0" w:rsidRPr="00E12330" w:rsidRDefault="004D27D0"/>
        </w:tc>
        <w:tc>
          <w:tcPr>
            <w:tcW w:w="2993" w:type="dxa"/>
          </w:tcPr>
          <w:p w14:paraId="398C0EC3" w14:textId="77777777" w:rsidR="00361C92" w:rsidRPr="00361C92" w:rsidRDefault="00361C92" w:rsidP="00361C92">
            <w:r w:rsidRPr="00361C92">
              <w:t>7</w:t>
            </w:r>
          </w:p>
          <w:p w14:paraId="7BA08F0F" w14:textId="77777777" w:rsidR="004D27D0" w:rsidRPr="00E12330" w:rsidRDefault="004D27D0"/>
        </w:tc>
      </w:tr>
    </w:tbl>
    <w:p w14:paraId="49D226E3" w14:textId="77777777" w:rsidR="004D27D0" w:rsidRPr="00E12330" w:rsidRDefault="004D27D0"/>
    <w:p w14:paraId="1528F9DE" w14:textId="60066FBF" w:rsidR="00C05935" w:rsidRPr="00E12330" w:rsidRDefault="00C05935"/>
    <w:p w14:paraId="71F9D1C5" w14:textId="17F1552D" w:rsidR="00C05935" w:rsidRPr="00E12330" w:rsidRDefault="00C05935"/>
    <w:p w14:paraId="205D5453" w14:textId="3778B7BD" w:rsidR="00C05935" w:rsidRPr="00E12330" w:rsidRDefault="00C05935"/>
    <w:p w14:paraId="2D2DA15B" w14:textId="4A93F5C7" w:rsidR="00C05935" w:rsidRPr="00E12330" w:rsidRDefault="00C05935"/>
    <w:p w14:paraId="2948A557" w14:textId="62FBD079" w:rsidR="00C05935" w:rsidRPr="00E12330" w:rsidRDefault="00C05935"/>
    <w:p w14:paraId="717991F0" w14:textId="5FE0982D" w:rsidR="00C05935" w:rsidRPr="00E12330" w:rsidRDefault="00C05935"/>
    <w:p w14:paraId="463AD714" w14:textId="5A5A0736" w:rsidR="00C05935" w:rsidRPr="00E12330" w:rsidRDefault="00C05935"/>
    <w:p w14:paraId="1FE8FBD6" w14:textId="365771B4" w:rsidR="00C05935" w:rsidRPr="00E12330" w:rsidRDefault="00361C92">
      <w:r w:rsidRPr="00E12330">
        <w:lastRenderedPageBreak/>
        <w:t xml:space="preserve">7. HISTORIA DE USUARIO </w:t>
      </w:r>
    </w:p>
    <w:p w14:paraId="53B1DDE8" w14:textId="0A5D2579" w:rsidR="003463FC" w:rsidRPr="00E12330" w:rsidRDefault="003463FC"/>
    <w:p w14:paraId="3273435D" w14:textId="0AEC074D" w:rsidR="003463FC" w:rsidRPr="00E12330" w:rsidRDefault="003463FC"/>
    <w:p w14:paraId="1BE0D783" w14:textId="05F03DA2" w:rsidR="003463FC" w:rsidRPr="00E12330" w:rsidRDefault="003463FC">
      <w:r w:rsidRPr="00E12330">
        <w:t>Historia de usuario 1</w:t>
      </w:r>
    </w:p>
    <w:p w14:paraId="6C79354F" w14:textId="00FF0027" w:rsidR="003463FC" w:rsidRPr="00E12330" w:rsidRDefault="003463FC"/>
    <w:p w14:paraId="51B593BC" w14:textId="3DF17CA6" w:rsidR="003463FC" w:rsidRPr="00E12330" w:rsidRDefault="003463FC"/>
    <w:p w14:paraId="7447BA14" w14:textId="46D594FB" w:rsidR="003463FC" w:rsidRPr="00E12330" w:rsidRDefault="003463FC">
      <w:r w:rsidRPr="00E12330">
        <w:t xml:space="preserve">COMO: </w:t>
      </w:r>
      <w:r w:rsidR="0087582F" w:rsidRPr="00E12330">
        <w:t>Empleado de la compañía</w:t>
      </w:r>
      <w:r w:rsidR="0087582F" w:rsidRPr="00E12330">
        <w:tab/>
      </w:r>
    </w:p>
    <w:p w14:paraId="22DE81CE" w14:textId="3E5B3697" w:rsidR="003463FC" w:rsidRPr="00E12330" w:rsidRDefault="003463FC">
      <w:r w:rsidRPr="00E12330">
        <w:t>QUIERO:</w:t>
      </w:r>
      <w:r w:rsidR="0087582F" w:rsidRPr="00E12330">
        <w:t xml:space="preserve"> Quiero poder consultar las jornadas activas</w:t>
      </w:r>
    </w:p>
    <w:p w14:paraId="59EA3E21" w14:textId="66DF4921" w:rsidR="003463FC" w:rsidRPr="00E12330" w:rsidRDefault="003463FC">
      <w:r w:rsidRPr="00E12330">
        <w:t>PARA:</w:t>
      </w:r>
      <w:r w:rsidR="0087582F" w:rsidRPr="00E12330">
        <w:t xml:space="preserve"> Tener la información sobre estas</w:t>
      </w:r>
    </w:p>
    <w:p w14:paraId="5F781C65" w14:textId="2EDA2E90" w:rsidR="003463FC" w:rsidRPr="00E12330" w:rsidRDefault="003463FC" w:rsidP="0087582F">
      <w:pPr>
        <w:rPr>
          <w:sz w:val="24"/>
          <w:szCs w:val="24"/>
          <w:lang w:val="es-ES"/>
        </w:rPr>
      </w:pPr>
    </w:p>
    <w:p w14:paraId="1DE631F9" w14:textId="77777777" w:rsidR="003463FC" w:rsidRPr="00E12330" w:rsidRDefault="003463FC" w:rsidP="003463FC">
      <w:pPr>
        <w:ind w:left="708"/>
        <w:rPr>
          <w:b/>
          <w:bCs/>
          <w:sz w:val="24"/>
          <w:szCs w:val="24"/>
          <w:lang w:val="es-ES"/>
        </w:rPr>
      </w:pPr>
      <w:r w:rsidRPr="00E12330">
        <w:rPr>
          <w:b/>
          <w:bCs/>
          <w:sz w:val="24"/>
          <w:szCs w:val="24"/>
          <w:lang w:val="es-ES"/>
        </w:rPr>
        <w:t>Criterios de aceptación:</w:t>
      </w:r>
    </w:p>
    <w:p w14:paraId="751D6B24" w14:textId="0E475220" w:rsidR="00C05935" w:rsidRPr="00E12330" w:rsidRDefault="003463FC" w:rsidP="00602A6E">
      <w:pPr>
        <w:pStyle w:val="Prrafodelista"/>
        <w:numPr>
          <w:ilvl w:val="0"/>
          <w:numId w:val="3"/>
        </w:numPr>
      </w:pPr>
      <w:r w:rsidRPr="00E12330">
        <w:rPr>
          <w:sz w:val="24"/>
          <w:szCs w:val="24"/>
          <w:lang w:val="es-ES"/>
        </w:rPr>
        <w:t xml:space="preserve">Las </w:t>
      </w:r>
      <w:r w:rsidR="00C715CD" w:rsidRPr="00E12330">
        <w:rPr>
          <w:sz w:val="24"/>
          <w:szCs w:val="24"/>
          <w:lang w:val="es-ES"/>
        </w:rPr>
        <w:t>jornadas podrán</w:t>
      </w:r>
      <w:r w:rsidRPr="00E12330">
        <w:rPr>
          <w:sz w:val="24"/>
          <w:szCs w:val="24"/>
          <w:lang w:val="es-ES"/>
        </w:rPr>
        <w:t xml:space="preserve"> ser consultadas por cualquier empleado de </w:t>
      </w:r>
      <w:r w:rsidR="0087582F" w:rsidRPr="00E12330">
        <w:rPr>
          <w:sz w:val="24"/>
          <w:szCs w:val="24"/>
          <w:lang w:val="es-ES"/>
        </w:rPr>
        <w:t>la empresa a nivel nacional.</w:t>
      </w:r>
    </w:p>
    <w:p w14:paraId="2AC2C803" w14:textId="0D7FF7DB" w:rsidR="00C05935" w:rsidRPr="00E12330" w:rsidRDefault="00C05935"/>
    <w:p w14:paraId="01543B18" w14:textId="176BB37B" w:rsidR="00C05935" w:rsidRPr="00E12330" w:rsidRDefault="00C05935"/>
    <w:p w14:paraId="19D12C29" w14:textId="53FB6DB8" w:rsidR="00C05935" w:rsidRPr="00E12330" w:rsidRDefault="0087582F">
      <w:r w:rsidRPr="00E12330">
        <w:t>Historia de Usuario 2</w:t>
      </w:r>
    </w:p>
    <w:p w14:paraId="6FAD10FF" w14:textId="5D71E8B7" w:rsidR="0087582F" w:rsidRPr="00E12330" w:rsidRDefault="0087582F"/>
    <w:p w14:paraId="0AED87B6" w14:textId="7C7E5D6F" w:rsidR="00C715CD" w:rsidRPr="00E12330" w:rsidRDefault="00C715CD" w:rsidP="00C715CD">
      <w:r w:rsidRPr="00E12330">
        <w:t xml:space="preserve">COMO: </w:t>
      </w:r>
      <w:r w:rsidRPr="00E12330">
        <w:t>Administrador</w:t>
      </w:r>
      <w:r w:rsidRPr="00E12330">
        <w:tab/>
      </w:r>
    </w:p>
    <w:p w14:paraId="557C057E" w14:textId="5610FE10" w:rsidR="00C715CD" w:rsidRPr="00E12330" w:rsidRDefault="00C715CD" w:rsidP="00C715CD">
      <w:r w:rsidRPr="00E12330">
        <w:t xml:space="preserve">QUIERO: Quiero poder </w:t>
      </w:r>
      <w:r w:rsidRPr="00E12330">
        <w:t xml:space="preserve">crear jornadas activas a nivel nacional </w:t>
      </w:r>
    </w:p>
    <w:p w14:paraId="11EB8B58" w14:textId="4CC833D6" w:rsidR="00C715CD" w:rsidRPr="00E12330" w:rsidRDefault="00C715CD" w:rsidP="00C715CD">
      <w:r w:rsidRPr="00E12330">
        <w:t xml:space="preserve">PARA: </w:t>
      </w:r>
      <w:r w:rsidRPr="00E12330">
        <w:t xml:space="preserve">Que los usuarios se registren y organicen sus citas </w:t>
      </w:r>
    </w:p>
    <w:p w14:paraId="75F9ABD7" w14:textId="77777777" w:rsidR="0087582F" w:rsidRPr="00E12330" w:rsidRDefault="0087582F"/>
    <w:p w14:paraId="45C1EAD7" w14:textId="3B5B17BB" w:rsidR="00C05935" w:rsidRPr="00E12330" w:rsidRDefault="00C05935"/>
    <w:p w14:paraId="189C77C5" w14:textId="77777777" w:rsidR="00C715CD" w:rsidRPr="00E12330" w:rsidRDefault="00C715CD" w:rsidP="00C715CD">
      <w:pPr>
        <w:ind w:firstLine="708"/>
        <w:rPr>
          <w:b/>
          <w:bCs/>
          <w:sz w:val="24"/>
          <w:szCs w:val="24"/>
          <w:lang w:val="es-ES"/>
        </w:rPr>
      </w:pPr>
      <w:r w:rsidRPr="00E12330">
        <w:rPr>
          <w:b/>
          <w:bCs/>
          <w:sz w:val="24"/>
          <w:szCs w:val="24"/>
          <w:lang w:val="es-ES"/>
        </w:rPr>
        <w:t xml:space="preserve">Criterios de aceptación: </w:t>
      </w:r>
    </w:p>
    <w:p w14:paraId="45AB85A6" w14:textId="77777777" w:rsidR="00C715CD" w:rsidRPr="00E12330" w:rsidRDefault="00C715CD" w:rsidP="00C715C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E12330">
        <w:rPr>
          <w:sz w:val="24"/>
          <w:szCs w:val="24"/>
          <w:lang w:val="es-ES"/>
        </w:rPr>
        <w:t>Cuando el usuario administrador cree una jornada de salud la misma se creará de manera simultánea en cada regional a nivel nacional.</w:t>
      </w:r>
    </w:p>
    <w:p w14:paraId="30AA2605" w14:textId="0A81536E" w:rsidR="00C05935" w:rsidRPr="00E12330" w:rsidRDefault="00C05935">
      <w:pPr>
        <w:rPr>
          <w:lang w:val="es-ES"/>
        </w:rPr>
      </w:pPr>
    </w:p>
    <w:p w14:paraId="1E6A4CA0" w14:textId="6F0A494C" w:rsidR="00C05935" w:rsidRPr="00E12330" w:rsidRDefault="00C05935"/>
    <w:p w14:paraId="78AAEB22" w14:textId="500B6160" w:rsidR="00C05935" w:rsidRPr="00E12330" w:rsidRDefault="00C05935"/>
    <w:p w14:paraId="5FA37A9D" w14:textId="1DA3B19A" w:rsidR="00C05935" w:rsidRPr="00E12330" w:rsidRDefault="00C05935"/>
    <w:p w14:paraId="2BE12F3F" w14:textId="78DE569B" w:rsidR="00C05935" w:rsidRPr="00E12330" w:rsidRDefault="00C05935"/>
    <w:p w14:paraId="04AD6688" w14:textId="0B432A61" w:rsidR="00C05935" w:rsidRPr="00E12330" w:rsidRDefault="00C05935"/>
    <w:p w14:paraId="2ABD7CD8" w14:textId="426B2763" w:rsidR="00C05935" w:rsidRPr="00E12330" w:rsidRDefault="00C05935"/>
    <w:p w14:paraId="23D2CE4B" w14:textId="6940D81A" w:rsidR="00C05935" w:rsidRPr="00E12330" w:rsidRDefault="00C05935"/>
    <w:p w14:paraId="77AF5ADF" w14:textId="1D3E1FC4" w:rsidR="00C05935" w:rsidRPr="00E12330" w:rsidRDefault="00C05935"/>
    <w:p w14:paraId="73555454" w14:textId="2B910836" w:rsidR="00C05935" w:rsidRPr="00E12330" w:rsidRDefault="00C05935"/>
    <w:p w14:paraId="75F4D675" w14:textId="4CD43459" w:rsidR="00C05935" w:rsidRPr="00E12330" w:rsidRDefault="00C05935"/>
    <w:p w14:paraId="03E91F44" w14:textId="21611A85" w:rsidR="00C05935" w:rsidRPr="00E12330" w:rsidRDefault="00C05935"/>
    <w:p w14:paraId="2543173E" w14:textId="19DF5E79" w:rsidR="00C05935" w:rsidRPr="00E12330" w:rsidRDefault="00C05935"/>
    <w:p w14:paraId="2937FD3C" w14:textId="63FA9FE4" w:rsidR="00C05935" w:rsidRPr="00E12330" w:rsidRDefault="00C05935"/>
    <w:p w14:paraId="20D4D768" w14:textId="205861A3" w:rsidR="00C05935" w:rsidRPr="00E12330" w:rsidRDefault="00C05935"/>
    <w:p w14:paraId="79A66E2C" w14:textId="00DD8486" w:rsidR="00C05935" w:rsidRPr="00E12330" w:rsidRDefault="00C05935"/>
    <w:p w14:paraId="4D31C9F1" w14:textId="0A1D0469" w:rsidR="00C05935" w:rsidRPr="00E12330" w:rsidRDefault="00C05935"/>
    <w:p w14:paraId="163EF7A1" w14:textId="08AE99E8" w:rsidR="00C05935" w:rsidRPr="00E12330" w:rsidRDefault="00C05935"/>
    <w:p w14:paraId="2D531886" w14:textId="67E08BD8" w:rsidR="00C05935" w:rsidRPr="00E12330" w:rsidRDefault="00C05935"/>
    <w:p w14:paraId="2C61BC08" w14:textId="3C773B39" w:rsidR="00C05935" w:rsidRPr="00E12330" w:rsidRDefault="00C05935"/>
    <w:p w14:paraId="4527DC03" w14:textId="253044EB" w:rsidR="00C05935" w:rsidRPr="00E12330" w:rsidRDefault="00C05935"/>
    <w:p w14:paraId="47D0BF71" w14:textId="2E4D2440" w:rsidR="00C05935" w:rsidRPr="00E12330" w:rsidRDefault="00C05935"/>
    <w:p w14:paraId="607468B1" w14:textId="6CE1260A" w:rsidR="00C05935" w:rsidRPr="00E12330" w:rsidRDefault="00C05935"/>
    <w:p w14:paraId="147D4260" w14:textId="2468105A" w:rsidR="00C05935" w:rsidRPr="00E12330" w:rsidRDefault="00C05935"/>
    <w:p w14:paraId="47481E5E" w14:textId="34C1D58A" w:rsidR="00C05935" w:rsidRPr="00E12330" w:rsidRDefault="00C05935"/>
    <w:p w14:paraId="0B29DD5D" w14:textId="601DDE2C" w:rsidR="00C05935" w:rsidRPr="00E12330" w:rsidRDefault="00C05935"/>
    <w:p w14:paraId="74E13052" w14:textId="7E07C108" w:rsidR="00C05935" w:rsidRPr="00E12330" w:rsidRDefault="00C05935"/>
    <w:p w14:paraId="0A854ADE" w14:textId="3695DCF9" w:rsidR="00C05935" w:rsidRPr="00E12330" w:rsidRDefault="00C05935"/>
    <w:p w14:paraId="2E4B0A62" w14:textId="0FDA27D9" w:rsidR="00C05935" w:rsidRPr="00E12330" w:rsidRDefault="00C05935"/>
    <w:p w14:paraId="3F3765EE" w14:textId="4B4E3AD8" w:rsidR="00C05935" w:rsidRPr="00E12330" w:rsidRDefault="00C05935"/>
    <w:p w14:paraId="13345314" w14:textId="5963DB3D" w:rsidR="00C05935" w:rsidRPr="00E12330" w:rsidRDefault="00C05935"/>
    <w:p w14:paraId="66DE9D1B" w14:textId="053E0EDF" w:rsidR="00C05935" w:rsidRPr="00E12330" w:rsidRDefault="00C05935"/>
    <w:p w14:paraId="38CD305E" w14:textId="32C55832" w:rsidR="00C05935" w:rsidRPr="00E12330" w:rsidRDefault="00C05935"/>
    <w:p w14:paraId="57D54C08" w14:textId="2CD2AEE4" w:rsidR="00C05935" w:rsidRPr="00E12330" w:rsidRDefault="00C05935"/>
    <w:p w14:paraId="298C2E75" w14:textId="01DEF8E1" w:rsidR="00C05935" w:rsidRPr="00E12330" w:rsidRDefault="00C05935"/>
    <w:p w14:paraId="61FE6FF5" w14:textId="7919E7E3" w:rsidR="00C05935" w:rsidRPr="00E12330" w:rsidRDefault="00C05935"/>
    <w:p w14:paraId="71E1F728" w14:textId="04D3B7F0" w:rsidR="00C05935" w:rsidRPr="00E12330" w:rsidRDefault="00C05935"/>
    <w:p w14:paraId="49443626" w14:textId="58DE1FFA" w:rsidR="00C05935" w:rsidRPr="00E12330" w:rsidRDefault="00C05935"/>
    <w:p w14:paraId="5C7DA14B" w14:textId="5AA1B487" w:rsidR="00C05935" w:rsidRPr="00E12330" w:rsidRDefault="00C05935"/>
    <w:p w14:paraId="089789AB" w14:textId="38892ACE" w:rsidR="00C05935" w:rsidRPr="00E12330" w:rsidRDefault="00C05935"/>
    <w:p w14:paraId="013BF7D5" w14:textId="749F556E" w:rsidR="00C05935" w:rsidRPr="00E12330" w:rsidRDefault="00C05935"/>
    <w:p w14:paraId="1F9D5FDD" w14:textId="73736CE3" w:rsidR="00C05935" w:rsidRPr="00E12330" w:rsidRDefault="00C05935"/>
    <w:p w14:paraId="2E2524DF" w14:textId="620441C5" w:rsidR="00C05935" w:rsidRPr="00E12330" w:rsidRDefault="00C05935"/>
    <w:p w14:paraId="585C1CB3" w14:textId="60C5DBB6" w:rsidR="00C05935" w:rsidRPr="00E12330" w:rsidRDefault="00C05935"/>
    <w:p w14:paraId="218AC968" w14:textId="645D7106" w:rsidR="00C05935" w:rsidRPr="00E12330" w:rsidRDefault="00C05935"/>
    <w:p w14:paraId="6FC5CFA3" w14:textId="12BBA5F7" w:rsidR="00C05935" w:rsidRPr="00E12330" w:rsidRDefault="00C05935"/>
    <w:p w14:paraId="43DAB10C" w14:textId="37C6FBAB" w:rsidR="00C05935" w:rsidRPr="00E12330" w:rsidRDefault="00C05935"/>
    <w:p w14:paraId="67B18E95" w14:textId="21B7E490" w:rsidR="00C05935" w:rsidRPr="00E12330" w:rsidRDefault="00C05935"/>
    <w:p w14:paraId="26C83A83" w14:textId="6A797107" w:rsidR="00C05935" w:rsidRPr="00E12330" w:rsidRDefault="00C05935"/>
    <w:p w14:paraId="4FF217A6" w14:textId="158209AF" w:rsidR="00C05935" w:rsidRPr="00E12330" w:rsidRDefault="00C05935"/>
    <w:p w14:paraId="38BA31E7" w14:textId="5A192EA7" w:rsidR="00C05935" w:rsidRPr="00E12330" w:rsidRDefault="00C05935"/>
    <w:p w14:paraId="131F9E4D" w14:textId="3F08BD73" w:rsidR="00C05935" w:rsidRPr="00E12330" w:rsidRDefault="00C05935"/>
    <w:p w14:paraId="4D58B793" w14:textId="5F87513A" w:rsidR="00C05935" w:rsidRPr="00E12330" w:rsidRDefault="00C05935"/>
    <w:p w14:paraId="6543FB34" w14:textId="7C08F19F" w:rsidR="00C05935" w:rsidRPr="00E12330" w:rsidRDefault="00C05935"/>
    <w:p w14:paraId="7E2A6B00" w14:textId="3C57E426" w:rsidR="00C05935" w:rsidRPr="00E12330" w:rsidRDefault="00C05935"/>
    <w:p w14:paraId="12D8571B" w14:textId="10925D5C" w:rsidR="00C05935" w:rsidRPr="00E12330" w:rsidRDefault="00C05935"/>
    <w:p w14:paraId="5A144EE3" w14:textId="58234AB5" w:rsidR="00C05935" w:rsidRPr="00E12330" w:rsidRDefault="00C05935"/>
    <w:p w14:paraId="5CF5DF57" w14:textId="5F85E16C" w:rsidR="00C05935" w:rsidRPr="00E12330" w:rsidRDefault="00C05935"/>
    <w:p w14:paraId="2E25DDC1" w14:textId="7DB8EFB4" w:rsidR="00C05935" w:rsidRPr="00E12330" w:rsidRDefault="00C05935"/>
    <w:p w14:paraId="3AD0CE3E" w14:textId="7784F21E" w:rsidR="00C05935" w:rsidRPr="00E12330" w:rsidRDefault="00C05935"/>
    <w:p w14:paraId="424961AF" w14:textId="77777777" w:rsidR="00C05935" w:rsidRPr="00E12330" w:rsidRDefault="00C05935"/>
    <w:sectPr w:rsidR="00C05935" w:rsidRPr="00E12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E03"/>
    <w:multiLevelType w:val="hybridMultilevel"/>
    <w:tmpl w:val="DBA6F3EA"/>
    <w:lvl w:ilvl="0" w:tplc="EA149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D80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43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8D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80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B4A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0B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89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AB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E94D95"/>
    <w:multiLevelType w:val="hybridMultilevel"/>
    <w:tmpl w:val="5C4A1C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40BE1"/>
    <w:multiLevelType w:val="hybridMultilevel"/>
    <w:tmpl w:val="D8864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14148">
    <w:abstractNumId w:val="0"/>
  </w:num>
  <w:num w:numId="2" w16cid:durableId="1718238319">
    <w:abstractNumId w:val="2"/>
  </w:num>
  <w:num w:numId="3" w16cid:durableId="6085903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6731"/>
    <w:rsid w:val="003463FC"/>
    <w:rsid w:val="00361C92"/>
    <w:rsid w:val="004D27D0"/>
    <w:rsid w:val="00536731"/>
    <w:rsid w:val="0087582F"/>
    <w:rsid w:val="00C05935"/>
    <w:rsid w:val="00C715CD"/>
    <w:rsid w:val="00D50A51"/>
    <w:rsid w:val="00E1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0BF8"/>
  <w15:chartTrackingRefBased/>
  <w15:docId w15:val="{00AEAA84-BCE5-4E3B-A4ED-42463483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CD"/>
    <w:pPr>
      <w:spacing w:after="0"/>
    </w:pPr>
    <w:rPr>
      <w:rFonts w:ascii="Arial" w:eastAsia="Arial" w:hAnsi="Arial" w:cs="Arial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05935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935"/>
    <w:rPr>
      <w:rFonts w:ascii="Arial" w:eastAsia="Times New Roman" w:hAnsi="Arial" w:cs="Arial"/>
      <w:sz w:val="40"/>
      <w:szCs w:val="40"/>
      <w:lang w:val="es-CO" w:eastAsia="es-CO"/>
    </w:rPr>
  </w:style>
  <w:style w:type="paragraph" w:styleId="Prrafodelista">
    <w:name w:val="List Paragraph"/>
    <w:basedOn w:val="Normal"/>
    <w:uiPriority w:val="34"/>
    <w:qFormat/>
    <w:rsid w:val="00C05935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4D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D27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torres gonzalez</dc:creator>
  <cp:keywords/>
  <dc:description/>
  <cp:lastModifiedBy>juan camilo torres gonzalez</cp:lastModifiedBy>
  <cp:revision>5</cp:revision>
  <dcterms:created xsi:type="dcterms:W3CDTF">2022-10-03T16:00:00Z</dcterms:created>
  <dcterms:modified xsi:type="dcterms:W3CDTF">2022-10-03T16:41:00Z</dcterms:modified>
</cp:coreProperties>
</file>