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9050" distT="19050" distL="19050" distR="19050">
            <wp:extent cx="6342698" cy="4533575"/>
            <wp:effectExtent b="0" l="0" r="0" t="0"/>
            <wp:docPr id="19742629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698" cy="45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40F1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40F1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40F1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40F1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40F1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40F1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40F1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40F19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40F1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40F1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40F1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40F1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A40F1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A40F1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40F1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40F1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40F1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40F19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40F1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40F19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40F19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7UBeDBB4Acvk7FsU8whM3CjW+w==">CgMxLjA4AHIhMWZtZElHdjloZnlqT3Q1TEsyYzlRcS1UVnprWTk0cXdR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2025-07-06T01:08:00Z</dcterms:created>
  <dc:creator>jeferson pinzon</dc:creator>
</cp:coreProperties>
</file>