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6/07/2025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3065844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3 - Diseño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 TECNICO: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Jhon Edinson Pinzon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Camilo Valbuena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Carlos Andres Castro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4260"/>
        <w:gridCol w:w="588"/>
        <w:gridCol w:w="588"/>
        <w:gridCol w:w="3719"/>
        <w:tblGridChange w:id="0">
          <w:tblGrid>
            <w:gridCol w:w="809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ARQUITECTURA DEL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(componentes).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DEBE MEJORAR LA ESTRUCTURA  INTERNA DEL COMPONENTE PERO A NIVEL GENERAL CUMPLE . Y NO SE NOMBRARON LAS INTERFACES.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(paquetes).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  PERO SE RECOMIENDA NO TENER EL COMPONENTE DE BD YA QUE VA EN OTRO DIAGRAMA 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las vistas de despliegue del sistema. (despliegue).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MEJORAS A NIVEL VISUAL  PERO LA LÓGICA CUMPLE </w:t>
            </w:r>
          </w:p>
        </w:tc>
      </w:tr>
      <w:tr>
        <w:trPr>
          <w:cantSplit w:val="0"/>
          <w:trHeight w:val="473.28124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claramente los componentes de la plataforma tecnológica a utilizar.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MUCHA LECTURA DURANTE SU NARRATIVA(se realiza la retroalimentación con el instructor tecnico)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documento de especificación de arquitectura (DEA), evidenciando normas mínimas de calidad del producto software (Atributos de calidad).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presentación de la arquitectura del sistema  es clara y cumple con las historias de usuario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BASES DE DATOS RELACIONALES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script de la BD en el SGBD usando sentencias DDL.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script presentado no está alineado al modelo presentado. (ratificado por el instructor técnico.)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modelo relacional físico en el SGBD.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modelo presentado es más cercano al modelo lógico. (ratificado diagrama con el instructor técnico.)</w:t>
            </w:r>
          </w:p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consultas multitabla utilizando sentencias DML aportando información relevante acorde a la línea de negocio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consultas presentadas son sobre una sola tabla(se realiza las multitablas la instructor)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 la implementación y ejecución de una función o procedimiento almacenado.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 presentan implementación y ejecución del procedimiento o función. (se realiza las multitablas la instructor)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la gestión de creación de roles y permisos con sentencias 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interfaz evidencia el diseño centrado en el usuario cumpliendo con UX y UI (User Experience), evidenciando usabilidad y adaptabilidad.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 se evidencia un diseño centrado en la experiencia del usuario.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diseño del Prototipo no funcional GUI (inicio sesión, página principal, formularios y dashboard con logo corporativo).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Presentan un prototipo, pero se requiere mayor trabajo en el diseño.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formularios presentan una correcta validación (lado del cliente) y retroalimentación al usuario.  Validaciones (html o javascript).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(Se debe mejorar la calidad de las validaciones y aplicarlas a  todos los formularios o campos de datos.)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páginas de error (404 y 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"/>
        <w:gridCol w:w="4275"/>
        <w:gridCol w:w="588"/>
        <w:gridCol w:w="588"/>
        <w:gridCol w:w="3719"/>
        <w:tblGridChange w:id="0">
          <w:tblGrid>
            <w:gridCol w:w="793"/>
            <w:gridCol w:w="427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INDICADORES COMPONENTE COMUNICACIÓN (TÉCNICO DE FICHA)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EQUIPO SCRUM.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EQUIPO SCRUM (trabajo en equipo).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Coloca en práctica los principios del código de ética del ingeniero de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audiovisuales. (Redacción y presentación de los recursos visuales).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 depacio y mantiene contacto visual con el auditorio.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435"/>
        <w:gridCol w:w="5505"/>
        <w:tblGridChange w:id="0">
          <w:tblGrid>
            <w:gridCol w:w="2430"/>
            <w:gridCol w:w="435"/>
            <w:gridCol w:w="550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requiere mayor trabajo para que todo esté alineado con los objetivos planteados.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25400</wp:posOffset>
                      </wp:positionV>
                      <wp:extent cx="308610" cy="27305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25400</wp:posOffset>
                      </wp:positionV>
                      <wp:extent cx="308610" cy="273050"/>
                      <wp:effectExtent b="0" l="0" r="0" t="0"/>
                      <wp:wrapNone/>
                      <wp:docPr id="9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38100</wp:posOffset>
                      </wp:positionV>
                      <wp:extent cx="308610" cy="27305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38100</wp:posOffset>
                      </wp:positionV>
                      <wp:extent cx="308610" cy="273050"/>
                      <wp:effectExtent b="0" l="0" r="0" t="0"/>
                      <wp:wrapNone/>
                      <wp:docPr id="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Rubén Darío Sanabria Rodríguez</w:t>
            </w:r>
          </w:p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DEL DOCUMENTO</w:t>
      </w:r>
    </w:p>
    <w:tbl>
      <w:tblPr>
        <w:tblStyle w:val="Table5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 CAMBIOS </w:t>
      </w:r>
    </w:p>
    <w:tbl>
      <w:tblPr>
        <w:tblStyle w:val="Table6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1C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1E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1F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20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7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7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s6QiXJuhB6DyIERYpDgxMLjTfg==">CgMxLjA4AHIhMUszQ2RNWVlqVTlBN1I0UmRtbTJlWE53QmJiRDZyMHlu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2023-03-11T15:08:00Z</dcterms:created>
  <dc:creator>SENA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0x0101009C160BF63992044A99946E4B9FF8A5D5</vt:lpwstr>
  </property>
</Properties>
</file>