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08:47:34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❌ Falló en el paso: 6. Validar Mini Versión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846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846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084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0846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4_0846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4_0846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4_084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4_0846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14_084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14_0847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14_0847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14_08471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Mini Versión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