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10:28:13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❌ Falló en el paso: 6. validar mensaje empresas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0_1027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0_10271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10_1027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10_10272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10_1027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10_10272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10_1027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10_10273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10_1027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10_10274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10_1027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10_10275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6. validar mensaje empresas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6" name="Drawing 6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ro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