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10:50:48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4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49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04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049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04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049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049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0494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04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049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05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050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10_105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10_1050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10_105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10_10502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