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14:19:20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Null pointer exception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Null pointer exception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