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14:21:01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(Unable to create a new remote session. Please check the server log for more details. Original error: An unknown server-side error occurred while processing the command. Original error: Could not find a connected Android device in 20143ms.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(Unable to create a new remote session. Please check the server log for more details. Original error: An unknown server-side error occurred while processing the command. Original error: Could not find a connected Android device in 20143ms.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