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14:25:32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42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424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424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424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42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424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42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424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42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424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42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424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10_142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10_1425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10_142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10_14250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