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09:51:57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5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50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5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50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10_095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10_0950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10_095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10_0951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10_0951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10_0951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910_0951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910_0951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910_0951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910_09512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10_0951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10_09514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910_0951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910_09515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