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13:00:57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5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59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3_125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3_1259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3_130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3_1300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3_130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3_1300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03_1300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03_1300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03_130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03_1300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903_130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903_13004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903_1300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903_13005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