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10:53:42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5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52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5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52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105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1052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105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1052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105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1052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908_105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908_1053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908_105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908_10531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08_105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08_10533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908_1053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908_105340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