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Tarjeta de Crédito - Débito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08/09/2026 08:53:47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Seleccionar medio de pago Tarjeta de Crédito - Débito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08_0852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08_08522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908_0852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908_08523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908_0852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908_08523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908_0852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908_08524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908_085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908_08525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908_0853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908_0853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908_08531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908_085316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908_0853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908_08533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Seleccionar medio de pago Tarjeta de Crédito - Débito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seleccionar_medio_de_pago_tarjeta_de_cr_dito___d_bito_20260908_0853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seleccionar_medio_de_pago_tarjeta_de_cr_dito___d_bito_20260908_08534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