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09:31:40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5. validar ingreso Administrar perfil
6. validar informacion Administrar perfil
❌ Falló en el paso: 6. validar informacion Administrar perfil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0930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0930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093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0930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0931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09310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908_0931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908_0931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ingreso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ingreso_administrar_perfil_20260908_0931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ingreso_administrar_perfil_20260908_09311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informacion Administrar perfil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informacion_administrar_perfil_20260908_0931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informacion_administrar_perfil_20260908_09312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validar informacion Administrar perfil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