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09:37:55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5. validar ingreso Administrar perfil
6. validar informacion Administrar perfil
7. validar version del mini programa
8. agregar nuevo usuario
❌ Falló en el paso: 8. agregar nuevo usuario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0936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09361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0936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09362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908_0936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908_09364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908_0936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908_09365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ingreso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ingreso_administrar_perfil_20260908_0936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ingreso_administrar_perfil_20260908_09365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informacion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informacion_administrar_perfil_20260908_0937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informacion_administrar_perfil_20260908_0937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del mini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l_mini_programa_20260908_0937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l_mini_programa_20260908_09372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agregar nuevo usuario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agregar_nuevo_usuario_20260908_0937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agregar_nuevo_usuario_20260908_09374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agregar nuevo usuario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