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09:45:51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7. validar version del mini programa
8. agregar nuevo usuario
❌ Falló en el paso: 8. agregar nuevo usuario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4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44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44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44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44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44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094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09444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08_0944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08_0944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08_094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08_0945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del mini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l_mini_programa_20260908_094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l_mini_programa_20260908_0945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agregar nuevo usuario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agregar_nuevo_usuario_20260908_0945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agregar_nuevo_usuario_20260908_0945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agregar nuevo usuario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