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09:59:52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❌ Falló en el paso: 3. Ingresar a otras fucionales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0959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09591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0959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09592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908_0959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908_09594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3. Ingresar a otras fucionales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3" name="Drawing 3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rror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