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10:13:40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5. validar ingreso Administrar perfil
6. validar informacion Administrar perfil
7. validar version del mini programa
8. agregar nuevo usuario
❌ Falló en el paso: 8. agregar nuevo usuario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012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0120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012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0121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908_1012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908_10123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908_1012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908_10123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ingreso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ingreso_administrar_perfil_20260908_1012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ingreso_administrar_perfil_20260908_10124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informacion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informacion_administrar_perfil_20260908_1012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informacion_administrar_perfil_20260908_10125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del mini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l_mini_programa_20260908_1013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l_mini_programa_20260908_10130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agregar nuevo usuario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agregar_nuevo_usuario_20260908_1013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agregar_nuevo_usuario_20260908_10133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agregar nuevo usuario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