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16:19:10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1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17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61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617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7_161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7_1618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7_161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7_1618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827_161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827_1618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827_161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827_1618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827_1618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827_16185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827_16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827_16190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