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gestionar lineas nuevas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27/08/2026 16:43:57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Ingreso a gestionar lineas nuevas empresas
5. Validar Mini Versión
❌ Falló en el paso: 5. Validar Mini Versión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18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7_1643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7_16431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27_1643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27_16432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27_1643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27_16432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Ingreso a gestionar lineas nuevas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o_a_gestionar_lineas_nuevas_empresas_20260827_1643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o_a_gestionar_lineas_nuevas_empresas_20260827_16433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mini_versi_n_20260827_1643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mini_versi_n_20260827_16434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5. Validar Mini Versión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5" name="Drawing 5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rror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