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01/09/2026 16:19:19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Null pointer exception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Null pointer exception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