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11:42:57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❌ Falló en el paso: 6. validar mensaje empresas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1142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11420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4_1142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4_11420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4_1142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4_11421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4_1142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4_11422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4_1142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4_11422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4_1142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4_11423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