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09:04:52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❌ Falló en el paso: 6. validar mensaje empresas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0903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09035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0904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09040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0904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09040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0904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09041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0904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09042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0904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09042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