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09:28:04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2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265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27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270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2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27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27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27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2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27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2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272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2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274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27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275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