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09:35:01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3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33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3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335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3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34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34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34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34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341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34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34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3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344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34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344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