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09:57:45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956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956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0956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09562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0956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0956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0956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09564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0956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09564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0956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09565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0957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09571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0957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09571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