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10:01:45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1000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10003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8_1000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8_10003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8_1000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8_10004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18_1000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18_10004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8_1000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8_10005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18_1001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18_10010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18_1001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18_10012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18_1001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18_10012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