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10:13:25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9. validar recomendaciones
❌ Falló en el paso: 9. validar recomendaciones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8_1011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8_10115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18_1012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18_10120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818_1012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818_10120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818_1012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818_10121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818_1012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818_10121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818_1012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818_10122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818_1012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818_101242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818_1012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818_101247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recomendaciones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recomendaciones_20260818_1012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recomendaciones_20260818_101255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