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10:21:21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2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20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20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201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2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202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20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20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2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20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2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204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2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20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2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21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