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10:51:54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❌ Falló en el paso: 9. validar recomendaciones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050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050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050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0502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050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0503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05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0503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050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0504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050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0505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051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0511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05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0511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18_1051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18_10512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