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12:08:55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8. validar recomendaciones
9.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0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07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207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207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20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207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20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207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20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208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20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208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208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208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comendaciones_20260820_120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comendaciones_20260820_12084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greso_de_los_dispositivos_20260820_120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greso_de_los_dispositivos_20260820_12085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