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15:06:40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9. validar recomendaciones
❌ Falló en el paso: 9. validar recomendaciones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505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5050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31_1505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31_15050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31_1505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31_15051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31_1505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31_15051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31_1505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31_15052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31_1505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31_15053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31_1505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31_15054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31_1505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31_15055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recomendaciones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recomendaciones_20260831_1506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recomendaciones_20260831_15061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9. validar recomendaciones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9" name="Drawing 9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rror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